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82D6B" w14:textId="77777777" w:rsidR="001C204E" w:rsidRPr="0088554F" w:rsidRDefault="0088554F" w:rsidP="001C204E">
      <w:pPr>
        <w:widowControl w:val="0"/>
        <w:spacing w:line="180" w:lineRule="auto"/>
        <w:jc w:val="center"/>
        <w:rPr>
          <w:rFonts w:ascii="Calibri" w:hAnsi="Calibri" w:cs="Calibri"/>
          <w:b/>
          <w:bCs/>
          <w:color w:val="C00000"/>
          <w:sz w:val="72"/>
          <w:szCs w:val="72"/>
          <w14:ligatures w14:val="none"/>
        </w:rPr>
      </w:pPr>
      <w:bookmarkStart w:id="0" w:name="_GoBack"/>
      <w:r>
        <w:rPr>
          <w:rFonts w:ascii="Calibri" w:hAnsi="Calibri" w:cs="Calibri"/>
          <w:b/>
          <w:bCs/>
          <w:noProof/>
          <w:color w:val="C00000"/>
          <w:sz w:val="72"/>
          <w:szCs w:val="7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575C2D" wp14:editId="3D77E52B">
                <wp:simplePos x="0" y="0"/>
                <wp:positionH relativeFrom="column">
                  <wp:posOffset>-53975</wp:posOffset>
                </wp:positionH>
                <wp:positionV relativeFrom="paragraph">
                  <wp:posOffset>-127635</wp:posOffset>
                </wp:positionV>
                <wp:extent cx="6055995" cy="1492250"/>
                <wp:effectExtent l="0" t="0" r="0" b="635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995" cy="1492250"/>
                          <a:chOff x="0" y="0"/>
                          <a:chExt cx="6055995" cy="149225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H900362603[1]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3" t="26263" r="1683" b="2560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250123" y="388937"/>
                            <a:ext cx="1492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MH900362647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72" r="-1669" b="149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55053" y="224472"/>
                            <a:ext cx="130810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gPreview" descr="Asia,flags,India,South Asia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17538" r="1231" b="169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664268" y="223202"/>
                            <a:ext cx="13081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gPreview" descr="countries,countries or regions,flags,national flags,Stars and Stripes,United States,US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41" r="984" b="2273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919027" y="346393"/>
                            <a:ext cx="147637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gPreview" descr="countries,countries or regions,flags,Haiti,Haitian,national flags,West Indie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08" b="2061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302895" y="315595"/>
                            <a:ext cx="147955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4.2pt;margin-top:-10pt;width:476.85pt;height:117.5pt;z-index:251659264" coordsize="6055995,149225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j6eur4AUAAPkgAAAOAAAAZHJzL2Uyb0RvYy54bWzsWltv2zYUfh+w/0Do&#10;OaopiboZcQrHl7ZAuwXLij0Me6Al2iaqG0g5TlHsv+8cUnbsOFuGZnOb1gYsU5RInut3eA59/vK2&#10;LMiNUFrW1cDxXlCHiCqrc1ktBs77X6du4hDd8irnRV2JgfNRaOflxY8/nK+bvvDrZV3kQhGYpNL9&#10;dTNwlm3b9Hs9nS1FyfWLuhEVPJzXquQt3KpFL1d8DbOXRc+nNOqta5U3qs6E1tA7tg+dCzP/fC6y&#10;9uf5XIuWFAMHaGvNVZnrDK+9i3PeXyjeLGXWkcE/g4qSywoW3U415i0nKyUPpiplpmpdz9sXWV32&#10;6vlcZsLwANx49B43r1S9agwvi/560WzFBKK9J6fPnjb76eZKEZkPnNghFS9BRWZVEqNo1s2iD2+8&#10;Us11c6W6joW9Q25v56rEX+CD3BqhftwKVdy2JIPOiIZhmoYOyeCZx1LfDzuxZ0vQzcG4bDl5ZGRv&#10;s3AP6duS08isD99OStA6kNLj1gSj2pUSTjdJ+a/mKLn6sGpcUGjDWzmThWw/GuME1SFR1c2VzK6U&#10;vbkTuL8RODzFRUngkFzoDKzz3euU0iDyIxr87v2BmsB5cKidiCOjb+vsg4ZHvf1n5nZvyVkhm6ks&#10;CtQUtjvmYJ17VvSAfKyFjutsVYqqtS6nRAF81pVeykY7RPVFORNgQepN7hknANW/1S0uh0Zg3OCT&#10;nwwpTf1LdxTSkctoPHGHKYvdmE5iRlnijbzRnzjaY/2VFsAcL8aN7GiF3gNqH7T5Dh2sNxmvJDfc&#10;+D5KyhC0+TUkQheKBGnVKvsF8AKRwvVoCtoAtPBBCdACWXlRAo0ZdIURZRY4dKtEmy1x9BwEjMPt&#10;MtsHRht3CkBVaXAlMlu/q3NwNr5qayMzdCWialgyZBQ/prdzLPQZz4flwYWCJEkD451WvOhjG7cy&#10;PhZ7LIhDJHDrKGAvSrevRF0SbICqgFKzAL8BMdhXN68gN1WNBgP9vF9Uex0wp+0RBl3taEPJgcpT&#10;mk6SScJc5kcTUHmeu8PpiLnR1IvDcTAejcbeRuVLmeeiwkWfrnGkV9eFzDdGr9ViNiqUtYSp+XTi&#10;2Xmth5Z3R8bGSnCyOytOPZ/RSz91p1ESu2zOQjeNaeJSL71MwSxSNp7us/RWVuLpLJH1wElDH1CU&#10;FwsItF202SEfWMaYKbZ85h+sMxarEkxtxwtAgasSkXfPMbajDeN7E5eyhRhdyHLgJNY0jWEsBc8n&#10;VW7aLZeFbe+IEVl/WIzDaUhjFiRuHIeBywJB3ctkOnKHIy+K4snl6HJyzzImxtr00yVp9Lljujv0&#10;dmvckWzxwuLExnPhKTbha0EZGh1R0DrAqAcQ9d7+BUYdLeIAgNgQf9VFHHYYcVj8SMQhVT1a8moh&#10;hroBFAHwMb4EfOwEqC8ahCCwZrDnbAFeGyUrC3TPOyahmCM/Bs4gErngJKkJRYD7oX/cUOTBdo6G&#10;NhT5PmNAk0EAxEgTigKaeBC9TChKEhaGp1B0CkWnULTJW3d2pt9zKILIY0ORLBdXStxIsd7GoqGW&#10;/Gxe8IU+e1Pl0L6uV+2SYDdizX6kuUuFvv7ABKj5rQUmSJZSTEwwQMFeDqo9mCr5gWfjU5T6R06V&#10;giiCdAPogFTJ9wOf/mN8isMoOkJ8eiAfPiVHkO8dMTnaTQFNEmOKULDD/x9SnW8tb4C082/BOqtX&#10;Vauk0GfbFqkVUWKBFaIOxitTL+IFsah+3XKlCRSFyTUMbWDs+wpyTLyFXTvcXT9vnGemtPLsMw4/&#10;iBngOAB6mkC8xtKXHwfRcfMNlnop9aE4jaUvFgVQl9vPN1gcYbnLlr5SAPSNY2+K05u61n9Y+jrh&#10;+Rcvdp3wHM7CPvPkIXoqnr/mspVn5sqrs3vo/pvQLcGNOxz1PevteviNwDiFkoyFbxp5ZrcLu54j&#10;nVy4AfUTPP1D+PbgJLBbf1suYnEKBaWuXBQH8Qm+v4uziq8Jvs0xMpyvm8J/918APMDfvYf27j8W&#10;Lv4CAAD//wMAUEsDBBQABgAIAAAAIQAPkaUh2wAAADYDAAAZAAAAZHJzL19yZWxzL2Uyb0RvYy54&#10;bWwucmVsc7zSy2rDMBAF0H2g/yBmX8t2HoQQOZtSyLakHzBIY1mp9UBSS/P3FQRCA8HZeakZ5t6z&#10;0P7wa0f2QzEZ7wQ0VQ2MnPTKOC3g8/T+ugWWMjqFo3ck4EIJDt3LYv9BI+ZylAYTEispLgkYcg47&#10;zpMcyGKqfCBXNr2PFnN5Rs0Dyi/UxNu63vD4PwO6u0x2VALiUS2BnS6hND/P9n1vJL15+W3J5QcV&#10;3NjSXQIxasoCLCmD1+GyOgfSwB8jVvMgVpOI9TyI9SSimQfRTCLaeRDtDcHvfnv3BwAA//8DAFBL&#10;AwQUAAYACAAAACEAjIvcLeAAAAAKAQAADwAAAGRycy9kb3ducmV2LnhtbEyPwWrCQBCG74W+wzKF&#10;3nQTNUVjNiLS9iQFtVB6W7NjEszOhuyaxLfv9NSehmE+/v+bbDPaRvTY+dqRgngagUAqnKmpVPB5&#10;epssQfigyejGESq4o4dN/viQ6dS4gQ7YH0MpOIR8qhVUIbSplL6o0Go/dS0S3y6uszrw2pXSdHrg&#10;cNvIWRS9SKtr4oZKt7irsLgeb1bB+6CH7Tx+7ffXy+7+fUo+vvYxKvX8NG7XIAKO4Q+GX31Wh5yd&#10;zu5GxotGwWS5YJIn14BgYLVI5iDOCmZxEoHMM/n/hfwHAAD//wMAUEsDBAoAAAAAAAAAIQBghcdw&#10;1kEAANZBAAAVAAAAZHJzL21lZGlhL2ltYWdlNC5qcGVn/9j/4AAQSkZJRgABAQEAYABgAAD/2wBD&#10;AAgGBgcGBQgHBwcJCQgKDBQNDAsLDBkSEw8UHRofHh0aHBwgJC4nICIsIxwcKDcpLDAxNDQ0Hyc5&#10;PTgyPC4zNDL/2wBDAQkJCQwLDBgNDRgyIRwhMjIyMjIyMjIyMjIyMjIyMjIyMjIyMjIyMjIyMjIy&#10;MjIyMjIyMjIyMjIyMjIyMjIyMjL/wAARCAFFAU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vL5Pj14QileNodUypKnFuvb/gdN/4X74Px/qtU/wDA&#10;df8A4uuj6rX/AJWB6lRXlv8Awv3wd/zx1T/wHX/4uj/hfvg7/njqn/gOv/xdH1Wv/KwPUqK8tPx9&#10;8Hj/AJY6p/4Dr/8AF0f8L98Hf88dU/8AAdf/AIuj6rX/AJWB6lRXlv8Awv3wd/zy1T/wHX/4uj/h&#10;fvg7/njqn/gOv/xdH1Wv/KwPUqK8t/4X74O/546p/wCA6/8AxdH/AAv3wf8A88tU/wDAdf8A4uj6&#10;pX/lYHqVFeW/8L98Hf8APHVP/Adf/i6P+F++D/8Anjqn/gOv/wAXR9Vr/wArA9Sory0/H3weP+WW&#10;qf8AgOv/AMXR/wAL98Hf88dU/wDAdf8A4uj6rX/lYHqVFeWj4++Dz/yx1T/wHX/4uj/hfvg//njq&#10;n/gOv/xdH1Wv/KwPUqK87tvjR4Xu4BNFDqO0kjmFR/7NUv8Awt/w3/zx1D/vyv8A8VXHOrCEnGTs&#10;0ehTyrG1IqcKTae2h39FcB/wt/w3/wA8dQ/78r/8VR/wt/w3/wA8dQ/78r/8VU/WKX8yK/sfH/8A&#10;PmX3Hf0VwH/C3/Df/PHUP+/K/wDxVH/C3/Df/PHUP+/K/wDxVH1il/Mg/sfH/wDPmX3Hf0VwH/C3&#10;/Df/ADx1D/vyv/xVH/C3/Df/ADx1D/vyv/xVH1il/Mg/sfH/APPmX3Hf0VwH/C3/AA3/AM8dQ/78&#10;r/8AFUf8Lf8ADf8Azx1D/vyv/wAVR9YpfzIP7Hx//PmX3Hf0VwH/AAt/w3/zx1D/AL8r/wDFUf8A&#10;C3/Df/PHUP8Avyv/AMVR9YpfzIP7Hx//AD5l9x39FcB/wt/w3/zx1D/vyv8A8VR/wt/w3/zx1D/v&#10;yv8A8VR9YpfzIP7Hx/8Az5l9x39FcB/wt/w3/wA8dQ/78r/8VR/wt/w3/wA8dQ/78r/8VR9YpfzI&#10;P7Hx/wDz5l9x39FcB/wt/wAN/wDPHUP+/K//ABVH/C3/AA3/AM8dQ/78r/8AFUfWKX8yD+x8f/z5&#10;l9x39FcB/wALf8N/88dQ/wC/K/8AxVH/AAt/w3/zx1D/AL8r/wDFUfWKX8yD+x8f/wA+Zfcd/RXA&#10;f8Lf8N/88dQ/78r/APFUf8Lf8N/88dQ/78r/APFUfWKX8yD+x8f/AM+Zfcd/RXAf8Lf8N/8APHUP&#10;+/K//FUf8Lf8N/8APHUP+/K//FUfWKX8yD+x8f8A8+Zfcd/RXBp8W/DsmdsN/wAf9Ml/+Kop+3pf&#10;zITynHL/AJdS+4+YYLezu/EDQX16bK3eZlacQmXZz1KggkfSvRfiP8NdI8I6Bpl6NVKTeQIPLW2J&#10;N1MMsXzuwgwe/oK8xmmkt9WlmiIEkc5dSQDghsjg1Nda7qt/bzQXmoXFxFNN9okWVy+ZMEbuehwS&#10;OK+slTqSlGUZWSPNM+uw+HPhbT/FviW3sLrUTbyhxIIDblxcIvLruB+U4B6itLQPhLrWu+F73Vof&#10;s7NsjayVLmMrN83zgnOFIHrjmuMW4v8AQr25it7ryZ9rQSSW8oYFT94B17HpwabmqqlCnLVAdL8S&#10;vCum+EvEs9lZ6gZpJHMv2YQFRbxtyq7yfmOPQVxdaDXF/rl3aQXF150qotvC9xKFCqCcKXboBnue&#10;K7PX/hNrOheFrHVphAr7JGvg91GFh+b92FOcMSOwzzSjNUlGFSWrA1Php8NtJ8X6PqV42p75xbtb&#10;+S1sQbaZsFXznDjAPTHU9K821e0s7HUprWxvjfQRttFwYTFvI64UknH1pbXW9TsbeO3tL+4t4o5v&#10;tCrE5XEmMBuO+BVzRdC1TxlrT29j5El7MxkYSSpGWycsQCRn1wKIxlCUpzl7v5AY8SxtKglYrGSN&#10;zKu4geuOM167c/C/w/B8L49ePiD5PN+0/bhZNlomAUReXuyDuHXPeuQ8e+Ab3wXqcqyNEbB3xau0&#10;6GSRcDnYDu46ZxisFvEWrujxtqE5ie2Fq0Rb5PJHRNvTAxn689aUuasoypSsgM1wochSSueCRgkf&#10;Sr+i2VnqOqwWl9fGxhmYJ9oEJlCseBlQQcfSun8CfDjUPGkrTRvCliiyB5FmQusgU7AUzkZbHOMY&#10;zXPanpepeE9bW3ujFDqFsyviKVJfLYcjO0kA9Dg1p7WMm4ReoHoHxP8AhzpPhDTdOuk1PZM1ssAt&#10;1tiftMyD55C2cKDkdc/jXlNXrrWdTvbZre7vp7iJpjcFZXLfvCMFue57+tdto/wk1rVvCV3q8SwP&#10;LmNrMJdRlJE58wls4XHHUjvWcJewglVkA/4TeC9I8W61uvL8FrQGSawa3OJEIwGD5xwSOMVy3i/Q&#10;LPwzr0+k22pG/kt2KTP5BiCN/dGSc/XpVAXl9pQvLGC7MaykJP8AZ5QVk2nIG5eozzwcVBfX91qV&#10;293ezvPcOAHlc5ZsDAye5wBzVRhP2jnzadgOh0P/AJBaf7zfzrRr0T4U+AdD8QeA7bUL5LgzvNKp&#10;KS7RgNgcYrtf+FTeGP8Anld/9/8A/wCtXxOOwdSWKqSVtW/zPv8AAcS4KhhadKaleKS27L1PBqK9&#10;5/4VN4Y/55Xf/f8A/wDrUf8ACpvDH/PK7/7/AP8A9auT6hV8js/1sy/tL7v+CeDUV7z/AMKm8Mf8&#10;8rv/AL//AP1qP+FTeGP+eV3/AN//AP61H1Cr5B/rZl/aX3f8E8Gor3n/AIVN4Y/55Xf/AH//APrU&#10;f8Km8Mf88rv/AL//AP1qPqFXyD/WzL+0vu/4J4NRXvP/AAqbwx/zyu/+/wD/APWo/wCFTeGP+eV3&#10;/wB//wD61H1Cr5B/rZl/aX3f8E8Gor3n/hU3hj/nld/9/wD/AOtR/wAKm8Mf88rv/v8A/wD1qPqF&#10;XyD/AFsy/tL7v+CeDUV7z/wqbwx/zyu/+/8A/wDWo/4VN4Y/55Xf/f8A/wDrUfUKvkH+tmX9pfd/&#10;wTwaivef+FTeGP8Anld/9/8A/wCtR/wqbwx/zyu/+/8A/wDWo+oVfIP9bMv7S+7/AIJ4NRXvP/Cp&#10;vDH/ADyu/wDv/wD/AFqP+FTeGP8Anld/9/8A/wCtR9Qq+Qf62Zf2l93/AATwaivef+FTeGP+eV3/&#10;AN//AP61H/CpvDH/ADyu/wDv/wD/AFqPqFXyD/WzL+0vu/4J4NRXvP8Awqbwx/zyu/8Av/8A/Wo/&#10;4VN4Y/55Xf8A3/8A/rUfUKvkH+tmX9pfd/wTwaivef8AhU3hj/nld/8Af/8A+tR/wqbwx/zyu/8A&#10;v/8A/Wo+oVfIP9bMv7S+7/gnh1t/F+FFe5D4V+GY+kd3z/03P+FFWsFVS6GEuKMC3e0vu/4J8rTW&#10;811qk8VvDJNIZGwkalieT2FaWr+EdZ0W0sbm6sZxFd2ouQwibEakkYbjg8A8+oqnDdyWPiH7VFcT&#10;WzxXO7zoDh0G7kr74rufHfxVk8aaGdOFtcWIjudyBJtyzxYxiUcfMCAfTrX3spVFKKitOp+dmDoX&#10;xB1nw9pEek2ItxYFpGuYXjz9p3jB3HqPlwBjFYek6Lfa1fQ21jazSebMkW9IyyoWOBkjpVeKyubi&#10;0ubuGFngtQpmcdE3Haufqa6HwH4vk8Ga2+pr58q+Q6i2STakzkYXf/sgnPrxVSjyqUqa1AyNZ0LU&#10;NC1C4s7+1lj8mZoS5QhHKnGVJHIPWtrW/iFrXiDSJNJvvs508GM20CR7RbbBgbT1Py5Bznr2pPHv&#10;jKTxrrEGouJ4VFuqNbPJujiccMY/Y8H1rnZ7G5trO1vJYmW3ugxgc9H2na2PoaUY80YuoveA1NF8&#10;I6xrkF5Na2c/lW1o91uMTYkCkDapxyTnt6GoNKvrzwvr0F+bTbeW2XiS5QjY5B2sVOM4zkfSuy8B&#10;/FOTwRozWJtp74S3QcpJNhIYsciP0Yk59OBXCarevqOrXV3JcT3DTSswlnbMjDPG73xilF1JSlGa&#10;90DQ8Q+J9T8XT2cuqbbi+hj8gTomHlXOVDAcEgk9B3p7eDNdXw6msnTrrymujbeX5LbwQobdjGdv&#10;OM+orIvbK60vUJrO7iaG6gba6NwVavSbr4vXE/gtvDQ+3BvsSxf2l5/755QcnP8AsEZXrnHPtSnz&#10;wUVSWn6Acf4c8Yat4QjuxpDR291cMgknZAzhVJOwA8AE9fpWff3F14h1y6vYrL/SLqRpnhtkLAMe&#10;WIHJxnJ9s1Ws7K51K6+z2kLTTFGfYoycKpZj+ABNS6NftpmsWd7HPPB5MyuZLdsOFB5wfXFacsU3&#10;KK1A0Nc8I6voKWkl1Zz+XcWkd0XETbYw38LHsR3q/pXxB1jR9Dj0S0W3GmGOVLi3ZM/aPMyGLHqD&#10;jAGMYx3rZ8e/FKbxxpEdn9nmsBFcs/lRzZjmiI+XeO7Aj6c1wUVhcz2FzfRxM1tbMizSDohfO3P1&#10;2ms4J1IL261A0vDXhXU/E+qW1lZW8u2ZmUTmMmNcKSct07frWXdWN3YuEu7We3Y9FljKE/nXX+Af&#10;iDceBRqEkUct0Z0VYrZpCIQ2eXYeuBgY9ax/GXiE+KPE95qwa48udg0cc77jEMfcB6YBziqjKr7V&#10;pr3QPfvgrqen2vw2tIri+toZBPMSkkqqfvnsTXoX9t6T/wBBSy/8CE/xr5K0P/kFp/vN/OtH8K+N&#10;xuOcMTUjy7Nn2mC4Vp4jDwrOo1zJPbv8z6k/tvSf+gpZf+BCf40f23pP/QUsv/AhP8a+W/wo/CuX&#10;+0JfynT/AKm0/wDn6/u/4J9Sf23pP/QUsv8AwIT/ABo/tvSf+gpZf+BCf418t/hR+FH9oS/lD/U2&#10;n/z9f3f8E+pP7b0n/oKWX/gQn+NH9t6T/wBBSy/8CE/xr5b/AAo/Cj+0Jfyh/qbT/wCfr+7/AIJ9&#10;Sf23pP8A0FLL/wACE/xo/tvSf+gpZf8AgQn+NfLf4UfhR/aEv5Q/1Np/8/X93/BPqT+29J/6Cll/&#10;4EJ/jR/bek/9BSy/8CE/xr5b/Cj8KP7Ql/KH+ptP/n6/u/4J9Sf23pP/AEFLL/wIT/Gj+29J/wCg&#10;pZf+BCf418t/hR+FH9oS/lD/AFNp/wDP1/d/wT6k/tvSf+gpZf8AgQn+NH9t6T/0FLL/AMCE/wAa&#10;+W/wo/Cj+0Jfyh/qbT/5+v7v+CfUn9t6T/0FLL/wIT/Gj+29J/6Cll/4EJ/jXy3+FH4Uf2hL+UP9&#10;Taf/AD9f3f8ABPqT+29J/wCgpZf+BCf40f23pP8A0FLL/wACE/xr5b/Cj8KP7Ql/KH+ptP8A5+v7&#10;v+CfUn9t6T/0FLL/AMCE/wAaP7b0n/oKWX/gQn+NfLf4UfhR/aEv5Q/1Np/8/X93/BPqT+29J/6C&#10;ll/4EJ/jR/bek/8AQUsv/AhP8a+W/wAKPwo/tCX8of6m0/8An6/u/wCCfUTazpTdNTsj/wBvCf40&#10;V8yWwB3cDt2oqlj2/smUuEqadvav7v8AgnC3v/H/AHH/AF1b+dMkhlhWMyRsgkTem4Y3LkjI9uD+&#10;VaVjLFD4nVprGC+jNwUa3nYqj5bHLAgj69q9O+Juq+C7rwzbp4dtdOurixYafvEj7raPBYFBkbxn&#10;cNxyM/WvuZVXGUYpXufDkngr4geGrDwUdL1mDT/7Quw8ZYWAMW1R+6Nxj73zZ/Dk+teQXM0+o6g8&#10;rRx+fPJ9yGMIuT0CqOAPQCq1dx8MLzQ7XxIJPEFnZvZwKbn7VO7K8DJyu0A4YlsDaQaXs40OapFX&#10;bA5C3mm03UEkEaefBJzHPGGXcDyGVuD7g16/4z8f+GdQ8F/2Xo1vp41G0CIGNiBFhx+9NvkfKd2O&#10;uOORnrXJ/FK/0K+8RCfQLS0FrdILpruF2LzO+dwYE4Qg5+XANcHS9mq6jUkrNASRQSz+Z5UbP5aF&#10;32jO1R1J9q6XwBrFpo/iq3m1JLJtOOTc/a7cSgKvPyDGQ+RgY7mu5+F+q+DLPw/df8JHbafaz3TH&#10;ThKXctcRsAW3rk7FB2/OMD8q8v16WGXWrv7PYQWMSSFFgt3Z0UA44YklvXNPn9q5U3FpdwO0+Kfj&#10;DSvFVzZ3Giw20cEyb7ndbKlz5oOMO3Ujbtxg4/KvPfJlEAuDG3klygfHG4DOM+uCKSJxHKjlFcKQ&#10;drjIb2PtXtl3q/gkfDP7BFpOlnV44RqJ03z5NiyMApIfOSwTB2Z9qTf1eMYRTaAwPhZ420XwtbXk&#10;muw2zqpVLYxWqtc/Pnf839wD1PfA9K47xlqMGpeKb2WzWyWxWQrbfYoBFGY/4TtxnOOuec1hMdzF&#10;sAZOcDoK0vD0lvHrtmLqxt72CSVY3huHZEIJAzuBBXHXNWqUYTdVbsChNby25Tzo2TzEEibhjcp6&#10;Eexr2Twx8QPDdn4DGlanb6YdVuopGyLBfJDJnyfPxwWJHUdMjOKq/FHV/Bt/olo3hy1sbqa3P9nm&#10;cO4e3jQZTYuQGU/NhjmvIaz5Viaac00BZP2nVdQYpCHuJ3LeXDGFGeuAo4A9hVWvTfhNrPhrRru6&#10;v/EFraRGyUPBeszmUu/y7AgOG43HOOK5jx42lDxVdQaJY2dtp0RxA9rI0gmUgEOWJPXPQdOlaRqt&#10;1HT5dF1A9A+HXw0fxN4Pg1MaqtuHlkXyzBuxhsddwrq/+FKSf9B5f/AX/wCzrV+Bv/JMbT/r4m/9&#10;DNej18ti8LSliJya3bPZo5/mFGnGnTqWSVlov8jyP/hSkn/QeX/wF/8As6P+FKSf9B5f/AX/AOzr&#10;1yiub6nR7fma/wCsuZ/8/Pwj/keR/wDClJP+g8v/AIC//Z0f8KUk/wCg8v8A4C//AGdeuUUfU6Pb&#10;8w/1lzP/AJ+fhH/I8j/4UpJ/0Hl/8Bf/ALOj/hSkn/QeX/wF/wDs69coo+p0e35h/rLmf/Pz8I/5&#10;Hkf/AApST/oPL/4C/wD2dH/ClJP+g8v/AIC//Z165RR9To9vzD/WXM/+fn4R/wAjyP8A4UpJ/wBB&#10;5f8AwF/+zo/4UpJ/0Hl/8Bf/ALOvXKKPqdHt+Yf6y5n/AM/Pwj/keR/8KUk/6Dy/+Av/ANnR/wAK&#10;Uk/6Dy/+Av8A9nXrlFH1Oj2/MP8AWXM/+fn4R/yPI/8AhSkn/QeX/wABf/s6P+FKSf8AQeX/AMBf&#10;/s69coo+p0e35h/rLmf/AD8/CP8AkeR/8KUk/wCg8v8A4C//AGdH/ClJP+g8v/gL/wDZ165RR9To&#10;9vzD/WXM/wDn5+Ef8jyP/hSkn/QeX/wF/wDs6P8AhSkn/QeX/wABf/s69coo+p0e35h/rLmf/Pz8&#10;I/5Hkf8AwpST/oPL/wCAv/2dH/ClJP8AoPL/AOAv/wBnXrlFH1Oj2/MP9Zcz/wCfn4R/yPI/+FKS&#10;f9B5f/AX/wCzo/4UpJ/0Hl/8Bf8A7OvXKKPqdHt+Yf6y5n/z8/CP+R5Knwakiz/xPVOf+nX/AOyo&#10;r1d+1FP6pR7fmQ+Icxbu6n4R/wAj4cvf+P8AuP8Aro386grShsl1HX3tGu7e082ZlE1wxWNTn+Ig&#10;HA967jx18Lv+ER0PT9QfVLJS1uEmjZ2LTT5JPlDHIwRzxjHvX2TrQi4we7PEN/wP4F8K678PtQvZ&#10;bi9Se6XYBIiGSNofnbyR/Hkf4V45dm2N3J9i877Nu/dedjfj3xxn6UqXl1E8DR3Eqtb/AOpKuR5f&#10;Ofl9OfSui8DeEv8AhMdfhshf2sDCRXkhmYq8sYOX2YGCcZ4yKiMXS5pzldfkBzlobUXUf2zzvs27&#10;955ON+PbPGfrXsfjjwL4W0T4eadeR3N681ou3EaIJZGm+dPOH8GBx+lcH498IL4N8QTWi39rMGkZ&#10;4YI2LSRRE5TzOMA4xxmuZe8upGnZ7mVjcY84s5PmYORu9eaJRdblnCVl+YEFdJ4H0bS/EPie10nU&#10;5byIXLBYntlVsHqQwPQYHUdK6XwD8MB4w0rUL5dRtG22zpDErsHhuDjb5gxwuAeRn9K4e+gk0PVJ&#10;7a31GGd4wY2uLN22NkYYBsDI7ehqnUjUcqcXqgO5+L2geH9D14TaXJO0uoL9pVIwn2ZE+78jDknI&#10;PHavNamWWSVIbeSdhAjHaGJKx56kD/CvTJ/hIIPh6mutrmlh/OMpufObyDblQAAduS+7tjvipUlQ&#10;jGM3foA74QeGPDmv3F1c6nLcCa0jZJI5Qot2EoKKQx53cnAPfBFcN4s0zT9F8RXel6dJeSJaSGGR&#10;7tFVmcHBwB29PWskzyrA9sszm3L7ygJCsw4Bx61c0+2k17WIre41GGCadgouLx2256AM2CR6ZNUq&#10;co1HUctOwGdXtXhXwN4U1T4Z31+91fI90PO+eNDMn2fJcRD+MHJGfp0rnviD8Mh4P0+xvTqNmitb&#10;IkkLOxkmuB98oMfd6cnFefLfXaPC6XMytANsRDkeWOeF9Op/Ool/tEE6crAMuDAbiT7KJBBuPl+b&#10;jdt7Zxxn6VFXe/DTwFD4z1dTNfWotoCTc2u9hOVwQGUYwRuI5zXN+JvDz+GNXl0ue/tLu4i4l+zM&#10;WEZ/ukkDn1A6VrGrBz9mt0B0vhXxLremaDHbWOqXNvArsRHG+ACTzW1/wmvib/oOXv8A39NY3hTw&#10;xreqaDHdWOmXFxAzsBJGuQSDzW1/whHif/oCXn/fuvgcw9r9aqWvbmffufqGWf2f9Tpe05L8qvfl&#10;vsJ/wmvib/oOXv8A39NH/Ca+Jv8AoOXv/f00v/CEeJ/+gJef9+6P+EI8T/8AQEvP+/dcn77z/E7v&#10;+Ez+5/5KJ/wmvib/AKDl7/39NH/Ca+Jv+g5e/wDf00v/AAhHif8A6Al5/wB+6P8AhCPE/wD0BLz/&#10;AL90fvvP8Q/4TP7n/kon/Ca+Jv8AoOXv/f00f8Jr4m/6Dl7/AN/TS/8ACEeJ/wDoCXn/AH7o/wCE&#10;I8T/APQEvP8Av3R++8/xD/hM/uf+Sif8Jr4m/wCg5e/9/TR/wmvib/oOXv8A39NL/wAIR4n/AOgJ&#10;ef8Afuj/AIQjxP8A9AS8/wC/dH77z/EP+Ez+5/5KJ/wmvib/AKDl7/39NH/Ca+Jv+g5e/wDf00v/&#10;AAhHif8A6Al5/wB+6P8AhCPE/wD0BLz/AL90fvvP8Q/4TP7n/kon/Ca+Jv8AoOXv/f00f8Jr4m/6&#10;Dl7/AN/TS/8ACEeJ/wDoCXn/AH7o/wCEI8T/APQEvP8Av3R++8/xD/hM/uf+Sif8Jr4m/wCg5e/9&#10;/TR/wmvib/oOXv8A39NL/wAIR4n/AOgJef8Afuj/AIQjxP8A9AS8/wC/dH77z/EP+Ez+5/5KJ/wm&#10;vib/AKDl7/39NH/Ca+Jv+g5e/wDf00v/AAhHif8A6Al5/wB+6P8AhCPE/wD0BLz/AL90fvvP8Q/4&#10;TP7n/kon/Ca+Jv8AoOXv/f00f8Jr4m/6Dl7/AN/TS/8ACEeJ/wDoCXn/AH7o/wCEI8T/APQEvP8A&#10;v3R++8/xD/hM/uf+Sif8Jr4m/wCg5e/9/TR/wmvib/oOXv8A39NL/wAIR4n/AOgJef8Afuj/AIQj&#10;xP8A9AS8/wC/dH77z/EP+Ez+5/5KJ/wmvib/AKDl7/39NH/Ca+Jv+g5e/wDf00v/AAhHif8A6Al5&#10;/wB+6P8AhCPE/wD0BLz/AL90fvvP8Q/4TP7n/kpLB4y8SPuzrd7x/wBNDRRD4M8Spuzol5z/ALFF&#10;WvbW6/ic8/7O5vsf+Snlkspg1eSYKjmOcuFcZU4bOCO4rS1jxjruv2kltq1+95G84uF80AmN8EfJ&#10;/dGD0HHArMngluNTuI4InlkMjEKilj1PYVo6t4U1jRrWxubqzmEV3ai5VhGcIpJGG9DwDz6iv0Z8&#10;l1zb9D8pNnSvhh4l1XQL3VI9NuAIkie2j25N0GbB2euBzWFZ3+reEtWuPs5ay1FEe3ZsDfFnhsHs&#10;2OM9Rk10nhr4m3/hnQI9Et7SOWxdpTd75GDybxtwhH3MDnjvXJ6Xo97rN/Ba2VvNKZpli3qhYKWO&#10;Bkjp61Eee8va25egFi81DV/Fmp2q3DNe6gUW2RsDzJcZ27j/ABNzjJ54Fbuq/DHxJpfh+x1STTbg&#10;+akr3MZUA2oVsDfzxkc1zmr6Lf6HqNxZ31vLG0EzQmQoQrFTjKk9ema6vxJ8Tb/xN4fk0O5tI47F&#10;DEbXY53x+WNuHJ+/kevfBpSc7x9lblA5/SPF2uaBaLbaTfyWaef9oYw8GRgMDce6gfwnjk1Hp+ja&#10;v4q1OcaXp7XM7MZJI4F4TceuOwyfwp+jeFNX1yG9mtLOYx2to90WMbYdVI4XjknP6Gk0DU5/CniW&#10;11OW0lM9qTIkMhaPLYO3d325wSO+MVbt73s7cwF7xf4G1fwfqE8d1bSmxSTy4bwrhJuM8f57VXk8&#10;aa7LpraW15nTWtha/Y9v7pUGCCF7NkZ3dc1N4u8X33je5sbm/hAv4YjAxhJ2SjcSpCfwnnBx14qs&#10;fCGtr4eTWTYXHkPdG2CeU28MFDZxjpzjPqKmPwr21rgX/CXw/wBb8WyLJbWsi2JST/SyMoHVSQv1&#10;JwPxrHutP1Twxq0A1Cya2u4mWZYbhQehyMr6cVseD/HN/wCB4r46bBG13csilpySiIpJI2ccnpns&#10;BWRq93J4i8Q31/bWkwe6laYwqWlK55Iz1IB/TFNOp7R83wgS6t4s1vXrT7Pq1/Jeos5nRpuWRiME&#10;KeynjjpwK3LD4XeJr7w7eaoumXIkjMP2eAJk3Cvncy+oA2n8axNb8KatoSWj3VpNsuLSO73CNsIr&#10;dmPYjvXQaH8Tb3QvDEfh23tEeweOZLotIfMkMmRlG/g2jGAOvOetTNy5F7CwHO2Wsaz4WkvrWynk&#10;sLmUiKd4ziRQpztDDpz1x6VT1XVLrWdRl1C9dXupsGVwoXewAG4gdzjn3q54c8Man4m1S2sLKCQ+&#10;ezATGM7BgEnJ6dv1rMubO6s2C3VtNAx6CVCpP51rHk5vMD6g+Bwz8MbT/r4m/wDQzXo2BXzt8O/i&#10;VN4Z8IQaZHpkc4SWRvMaUrnLZ6Yrqv8AhdN1/wBASH/wIP8AhXyWLxVKOInFvZs9qjw/mFanGrCF&#10;01dar/M9fwKMCvIP+F03X/QEh/8AAg/4Uf8AC6br/oCQ/wDgQf8ACuf65R7/AIM1/wBWcy/59/iv&#10;8z1/AowK8g/4XTdf9ASH/wACD/hR/wALpuv+gJD/AOBB/wAKPrlHv+DD/VnMv+ff4r/M9fwKMCvI&#10;P+F03X/QEh/8CD/hR/wum6/6AkP/AIEH/Cj65R7/AIMP9Wcy/wCff4r/ADPX8CjAryD/AIXTdf8A&#10;QEh/8CD/AIUf8Lpuv+gJD/4EH/Cj65R7/gw/1ZzL/n3+K/zPX8CjAryD/hdN1/0BIf8AwIP+FH/C&#10;6br/AKAkP/gQf8KPrlHv+DD/AFZzL/n3+K/zPX8CjAryD/hdN1/0BIf/AAIP+FH/AAum6/6AkP8A&#10;4EH/AAo+uUe/4MP9Wcy/59/iv8z1/AowK8g/4XTdf9ASH/wIP+FH/C6br/oCQ/8AgQf8KPrlHv8A&#10;gw/1ZzL/AJ9/iv8AM9fwKMCvIP8AhdN1/wBASH/wIP8AhR/wum6/6AkP/gQf8KPrlHv+DD/VnMv+&#10;ff4r/M9fwKMCvIP+F03X/QEh/wDAg/4Uf8Lpuv8AoCQ/+BB/wo+uUe/4MP8AVnMv+ff4r/M9fwKM&#10;CvIP+F03X/QEh/8AAg/4Uf8AC6br/oCQ/wDgQf8ACj65R7/gw/1ZzL/n3+K/zPX8CjAryD/hdN1/&#10;0BIf/Ag/4Uf8Lpuv+gJD/wCBB/wo+uUe/wCDD/VnMv8An3+K/wAz1x+1FeTJ8Y7mXP8AxJoRj/pu&#10;f8KKf1uj3/Mh8O5inZw/Ff5ngEF7JYeIhdQ3U1s8Vzu86A4dBu5K++M13fjz4sN4z0I6dHBc2Iju&#10;dyqs25Z4sdJOnzAgH059q+hovCnh14UZtB0xmKgkm0jJJx9Kd/wiXhv/AKAGl/8AgHH/AIV7ssfS&#10;lJScNUeHY+Kyc11XgLxi/gvXJNSDTyR+Q6/ZY5NqTORhd/sCc+vFfVX/AAiXhv8A6AGl/wDgHH/h&#10;R/wiXhv/AKAGl/8AgHH/AIVc8yhOLjKOjGfK/j7xm/jXWINQJniQW6q1q8m6OKQcNs9jwfWuTyK+&#10;1P8AhEvDf/QA0v8A8A4/8KP+ES8N/wDQA0v/AMA4/wDCiGZU4RUYw0QHzr4C+Kr+CdFaxaCe+Et0&#10;GMbzbUgixz5f+0Sc+nHvXBavfvqWrXV5LdT3LSyswlnbLsM8Z98Yr7H/AOES8N/9ADS//AOP/Cj/&#10;AIRLw3/0ANL/APAOP/Cphj6UJOahqxWPixW2sGBwRyDnGK9TuvjBNceCz4cD3wl+xLH/AGn53755&#10;QckEf3CMrnOe9fQH/CJeG/8AoAaX/wCAcf8AhR/wiXhv/oAaX/4Bx/4UVMfSqW5obBY+KyQT1q/o&#10;uovpWs2d6lzNb+TMrtJA2HC55x+Ga+xf+ES8N/8AQA0v/wAA4/8ACj/hEvDf/QA0v/wDj/wq3mkG&#10;rOI7Hzn4++KknjfSI7NYJrARXLMYklyk8RHy7/8AaBH05rzfI9a+1P8AhEvDf/QA0v8A8A4/8KP+&#10;ES8N/wDQA0v/AMA4/wDCppZhTpR5YQ09RHzF4A+IU3gVdQkRJbrz0VYrRpNsIbPzO3vgYGPX2rH8&#10;Z+Iz4o8T3mqiS4MU7Axx3D7jEuPuDtgHOMV9a/8ACJeG/wDoAaX/AOAcf+FH/CJeG/8AoAaX/wCA&#10;cf8AhSWPpKbqKGoWPlTQz/xK0/3m/nWjX06vhjQUG1NE05R6C1Qf0p3/AAjeh/8AQH0//wABk/wr&#10;5zE4R1q06qdrts+2wXFVLD4eFF02+VJbrofMFFfT/wDwjeh/9AfT/wDwGT/Cj/hG9D/6A+n/APgM&#10;n+FYf2fL+Y6f9cqP/Pp/ej5gor6f/wCEb0P/AKA+n/8AgMn+FH/CN6H/ANAfT/8AwGT/AAo/s+X8&#10;wf65Uf8An0/vR8wUV9P/APCN6H/0B9P/APAZP8KP+Eb0P/oD6f8A+Ayf4Uf2fL+YP9cqP/Pp/ej5&#10;gor6f/4RvQ/+gPp//gMn+FH/AAjeh/8AQH0//wABk/wo/s+X8wf65Uf+fT+9HzBRX0//AMI3of8A&#10;0B9P/wDAZP8ACj/hG9D/AOgPp/8A4DJ/hR/Z8v5g/wBcqP8Az6f3o+YKK+n/APhG9D/6A+n/APgM&#10;n+FH/CN6H/0B9P8A/AZP8KP7Pl/MH+uVH/n0/vR8wUV9P/8ACN6H/wBAfT//AAGT/Cj/AIRvQ/8A&#10;oD6f/wCAyf4Uf2fL+YP9cqP/AD6f3o+YKK+n/wDhG9D/AOgPp/8A4DJ/hR/wjeh/9AfT/wDwGT/C&#10;j+z5fzB/rlR/59P70fMFFfT/APwjeh/9AfT/APwGT/Cj/hG9D/6A+n/+Ayf4Uf2fL+YP9cqP/Pp/&#10;ej5gor6f/wCEb0P/AKA+n/8AgMn+FH/CN6H/ANAfT/8AwGT/AAo/s+X8wf65Uf8An0/vR8wUV9P/&#10;APCN6H/0B9P/APAZP8KP+Eb0P/oD6f8A+Ayf4Uf2fL+YP9cqP/Pp/ej5ntiBu59KK+lj4e0VemkW&#10;A+lsn+FFUsBJfaMZcW0m7+yf3ox4/iN4VijWN9UAZQAR5L8EfhT/APhZPhP/AKCo/wC/L/8AxNfP&#10;lx/x8y/75/nUVZvH1L7I7IcI4NxT55fev8j6I/4WT4T/AOgqP+/L/wDxNH/CyfCf/QVH/fl//ia+&#10;d6KX1+r2RX+qGC/nl96/yPoj/hZPhP8A6Co/78v/APE0f8LJ8J/9BUf9+X/+Jr53oo+v1eyD/VDB&#10;fzy+9f5H0R/wsnwn/wBBUf8Afl//AImj/hZPhP8A6Co/78v/APE1870UfX6vZB/qhgv55fev8j6I&#10;/wCFk+E/+gqP+/L/APxNH/CyfCf/AEFR/wB+X/8Aia+d6KPr9Xsg/wBUMF/PL71/kfRH/CyfCf8A&#10;0FR/35f/AOJo/wCFk+E/+gqP+/L/APxNfO9FH1+r2Qf6oYL+eX3r/I+iP+Fk+E/+gqP+/L//ABNH&#10;/CyfCf8A0FR/35f/AOJr53oo+v1eyD/VDBfzy+9f5H0R/wALJ8J/9BUf9+X/APiaP+Fk+E/+gqP+&#10;/L//ABNfO9FH1+r2Qf6oYL+eX3r/ACPoj/hZPhP/AKCo/wC/L/8AxNH/AAsnwn/0FR/35f8A+Jr5&#10;3oo+v1eyD/VDBfzy+9f5H0R/wsnwn/0FR/35f/4mj/hZPhP/AKCo/wC/L/8AxNfO9FH1+r2Qf6oY&#10;L+eX3r/I+iP+Fk+E/wDoKj/vy/8A8TR/wsnwn/0FR/35f/4mvneij6/V7IP9UMF/PL71/kfRH/Cy&#10;fCf/AEFR/wB+X/8AiaP+Fk+E/wDoKj/vy/8A8TXzvRR9fq9kH+qGC/nl96/yPoj/AIWT4T/6Co/7&#10;8v8A/E0f8LJ8J/8AQVH/AH5f/wCJr53oo+v1eyD/AFQwX88vvX+R9Ef8LJ8J/wDQVH/fl/8A4mj/&#10;AIWT4T/6Co/78v8A/E1870UfX6vZB/qhgv55fev8j6I/4WT4T/6Co/78v/8AE0f8LJ8J/wDQVH/f&#10;l/8A4mvneij6/V7IP9UMF/PL71/kfRH/AAsnwn/0FR/35f8A+Jo/4WT4T/6Co/78v/8AE1870UfX&#10;6vZB/qhgv55fev8AI+iP+Fk+E/8AoKj/AL8v/wDE0f8ACyfCf/QVH/fl/wD4mvneij6/V7IP9UMF&#10;/PL71/kfRH/CyfCf/QVH/fl//iaP+Fk+E/8AoKj/AL8v/wDE1870UfX6vZB/qhgv55fev8j6I/4W&#10;T4T/AOgqP+/L/wDxNH/CyfCf/QVH/fl//ia+d6KPr9Xsg/1QwX88vvX+R9Ef8LJ8J/8AQVH/AH5f&#10;/wCJo/4WT4T/AOgqP+/L/wDxNfO9FH1+r2Qf6oYL+eX3r/I+hv8AhY3hV/u6oDj/AKZP/hRXgFt/&#10;F+FFWsdUa2RhLhTBp25pfev8j2MfB/R5wJTqF8C/zEAr3/Cj/hTWjf8AQQvv/HP8K9EtyPs8XP8A&#10;AP5VLketd31aj/KfLLPcxSsqr/D/ACPNv+FNaN/0EL7/AMc/wo/4U1o3/QQvv/HP8K9JyPWjI9aX&#10;1aj/ACj/ALezH/n6/wAP8jzb/hTWjf8AQQvv/HP8KP8AhTWjf9BC+/8AHP8ACvScj1oyPWj6tR/l&#10;D+3sx/5+v8P8jzb/AIU1o3/QQvv/ABz/AAo/4U1o3/QQvv8Axz/CvScj1oyPWj6tR/lD+3sx/wCf&#10;r/D/ACPNv+FNaN/0EL7/AMc/wo/4U1o3/QQvv/HP8K9JyPWjI9aPq1H+UP7ezH/n6/w/yPNv+FNa&#10;N/0EL7/xz/Cj/hTWjf8AQQvv/HP8K9JyPWjI9aPq1H+UP7ezH/n6/wAP8jzb/hTWjf8AQQvv/HP8&#10;KP8AhTWjf9BC+/8AHP8ACvScj1oyPWj6tR/lD+3sx/5+v8P8jzb/AIU1o3/QQvv/ABz/AAo/4U1o&#10;3/QQvv8Axz/CvScj1oyPWj6tR/lD+3sx/wCfr/D/ACPNv+FNaN/0EL7/AMc/wo/4U1o3/QQvv/HP&#10;8K9JyPWjI9aPq1H+UP7ezH/n6/w/yPNv+FNaN/0EL7/xz/Cj/hTWjf8AQQvv/HP8K9JyPWjI9aPq&#10;1H+UP7ezH/n6/wAP8jzb/hTWjf8AQQvv/HP8KP8AhTWjf9BC+/8AHP8ACvScj1oyPWj6tR/lD+3s&#10;x/5+v8P8jzb/AIU1o3/QQvv/ABz/AAo/4U1o3/QQvv8Axz/CvScj1oyPWj6tR/lD+3sx/wCfr/D/&#10;ACPNv+FNaN/0EL7/AMc/wo/4U1o3/QQvv/HP8K9JyPWjI9aPq1H+UP7ezH/n6/w/yPNv+FNaN/0E&#10;L7/xz/Cj/hTWjf8AQQvv/HP8K9JyPWjI9aPq1H+UP7ezH/n6/wAP8jzb/hTWjf8AQQvv/HP8KP8A&#10;hTWjf9BC+/8AHP8ACvScj1oyPWj6tR/lD+3sx/5+v8P8jzb/AIU1o3/QQvv/ABz/AAo/4U1o3/QQ&#10;vv8Axz/CvScj1oyPWj6tR/lD+3sx/wCfr/D/ACPNv+FNaN/0EL7/AMc/wo/4U1o3/QQvv/HP8K9J&#10;yPWjI9aPq1H+UP7ezH/n6/w/yPNv+FNaN/0EL7/xz/Cj/hTWjf8AQQvv/HP8K9JyPWjI9aPq1H+U&#10;P7ezH/n6/wAP8jzb/hTWjf8AQQvv/HP8KP8AhTWjf9BC+/8AHP8ACvScj1oyPWj6tR/lD+3sx/5+&#10;v8P8jzb/AIU1o3/QQvv/ABz/AAo/4U1o3/QQvv8Axz/CvScj1oyPWj6tR/lD+3sx/wCfr/D/ACPO&#10;F+EGjxZxf3xz7r/hRXobkHHIop/VqX8pDzvMHq6r/D/I+Wri5uPtMv7+X75/jPrUX2q4/wCe8v8A&#10;32a7qT4TeIpnaRZLHa53DMp6H/gNN/4VF4k/56WH/f4//E15DoVr/Cz9Ehm+WqKvVicP9quP+e8v&#10;/fZo+1XH/PeX/vs13H/CovEn/PSw/wC/x/8AiaP+FReJP+elh/3+P/xNH1et/Ky/7Xy3/n7E4f7V&#10;cf8APeX/AL7NH2q4/wCe8v8A32a7j/hUXiT/AJ6WH/f4/wDxNH/CovEn/PSw/wC/x/8AiaPq9b+V&#10;h/a+W/8AP2Jw/wBquP8AnvL/AN9mj7Vcf895f++zXcf8Ki8Sf89LD/v8f/iaP+FReJP+elh/3+P/&#10;AMTR9XrfysP7Xy3/AJ+xOH+1XH/PeX/vs0farj/nvL/32a7j/hUXiT/npYf9/j/8TR/wqLxJ/wA9&#10;LD/v8f8A4mj6vW/lYf2vlv8Az9icP9quP+e8v/fZo+1XH/PeX/vs13H/AAqLxJ/z0sP+/wAf/iaP&#10;+FReJP8AnpYf9/j/APE0fV638rD+18t/5+xOH+1XH/PeX/vs0farj/nvL/32a7j/AIVF4k/56WH/&#10;AH+P/wATR/wqLxJ/z0sP+/x/+Jo+r1v5WH9r5b/z9icP9quP+e8v/fZo+1XH/PeX/vs13H/CovEn&#10;/PSw/wC/x/8AiaP+FReJP+elh/3+P/xNH1et/Kw/tfLf+fsTh/tVx/z3l/77NH2q4/57y/8AfZru&#10;P+FReJP+elh/3+P/AMTR/wAKi8Sf89LD/v8AH/4mj6vW/lYf2vlv/P2Jw/2q4/57y/8AfZo+1XH/&#10;AD3l/wC+zXcf8Ki8Sf8APSw/7/H/AOJo/wCFReJP+elh/wB/j/8AE0fV638rD+18t/5+xOH+1XH/&#10;AD3l/wC+zR9quP8AnvL/AN9mu4/4VF4k/wCelh/3+P8A8TR/wqLxJ/z0sP8Av8f/AImj6vW/lYf2&#10;vlv/AD9icP8Aarj/AJ7y/wDfZo+1XH/PeX/vs13H/CovEn/PSw/7/H/4mj/hUXiT/npYf9/j/wDE&#10;0fV638rD+18t/wCfsTh/tVx/z3l/77NH2q4/57y/99mu4/4VF4k/56WH/f4//E0f8Ki8Sf8APSw/&#10;7/H/AOJo+r1v5WH9r5b/AM/YnD/arj/nvL/32aPtVx/z3l/77Ndx/wAKi8Sf89LD/v8AH/4mj/hU&#10;XiT/AJ6WH/f4/wDxNH1et/Kw/tfLf+fsTh/tVx/z3l/77NH2q4/57y/99mu4/wCFReJP+elh/wB/&#10;j/8AE0f8Ki8Sf89LD/v8f/iaPq9b+Vh/a+W/8/YnD/arj/nvL/32aPtVx/z3l/77Ndx/wqLxJ/z0&#10;sP8Av8f/AImj/hUXiT/npYf9/j/8TR9XrfysP7Xy3/n7E4f7Vcf895f++zR9quP+e8v/AH2a7j/h&#10;UXiT/npYf9/j/wDE0f8ACovEn/PSw/7/AB/+Jo+r1v5WH9r5b/z9icP9quP+e8v/AH2aPtVx/wA9&#10;5f8Avs13H/CovEn/AD0sP+/x/wDiaP8AhUXiT/npYf8Af4//ABNH1et/Kw/tfLf+fsTh/tVx/wA9&#10;5f8Avs0farj/AJ7y/wDfZruP+FReJP8AnpYf9/j/APE0f8Ki8Sf89LD/AL/H/wCJo+r1v5WH9r5b&#10;/wA/YnD/AGq4/wCe8v8A32aPtVx/z3l/77Ndx/wqLxJ/z0sP+/x/+Jo/4VF4k/56WH/f4/8AxNH1&#10;et/Kw/tfLf8An7E463uZzuzPL2/jNFdrF8JvEUecyWHPpKf/AImirVCrbY5p5tl/NpVie3W//HtF&#10;/uD+VSV4BJ8TvFUUrRpfRhEO0D7OnQfhTf8AhaXiz/n/AIv/AAHT/Cu76/S7M+UXCWOaupR+9/5H&#10;0DRXz9/wtLxZ/wA/8X/gOn+FH/C0vFn/AD/xf+A6f4Uvr9Lsx/6o4/8Amj97/wAj6Bor5+/4Wl4s&#10;/wCf+L/wHT/Cj/haXiz/AJ/4v/AdP8KPr9Lsw/1Rx/8ANH73/kfQNFfP3/C0vFn/AD/xf+A6f4Uf&#10;8LS8Wf8AP/F/4Dp/hR9fpdmH+qOP/mj97/yPoGivn7/haXiz/n/i/wDAdP8ACj/haXiz/n/i/wDA&#10;dP8ACj6/S7MP9Ucf/NH73/kfQNFfP3/C0vFn/P8Axf8AgOn+FH/C0vFn/P8Axf8AgOn+FH1+l2Yf&#10;6o4/+aP3v/I+gaK+fv8AhaXiz/n/AIv/AAHT/Cj/AIWl4s/5/wCL/wAB0/wo+v0uzD/VHH/zR+9/&#10;5H0DRXz9/wALS8Wf8/8AF/4Dp/hR/wALS8Wf8/8AF/4Dp/hR9fpdmH+qOP8A5o/e/wDI+gaK+fv+&#10;FpeLP+f+L/wHT/Cj/haXiz/n/i/8B0/wo+v0uzD/AFRx/wDNH73/AJH0DRXz9/wtLxZ/z/xf+A6f&#10;4Uf8LS8Wf8/8X/gOn+FH1+l2Yf6o4/8Amj97/wAj6Bor5+/4Wl4s/wCf+L/wHT/Cj/haXiz/AJ/4&#10;v/AdP8KPr9Lsw/1Rx/8ANH73/kfQNFfP3/C0vFn/AD/xf+A6f4Uf8LS8Wf8AP/F/4Dp/hR9fpdmH&#10;+qOP/mj97/yPoGivn7/haXiz/n/i/wDAdP8ACj/haXiz/n/i/wDAdP8ACj6/S7MP9Ucf/NH73/kf&#10;QNFfP3/C0vFn/P8Axf8AgOn+FH/C0vFn/P8Axf8AgOn+FH1+l2Yf6o4/+aP3v/I+gaK+fv8AhaXi&#10;z/n/AIv/AAHT/Cj/AIWl4s/5/wCL/wAB0/wo+v0uzD/VHH/zR+9/5H0DRXz9/wALS8Wf8/8AF/4D&#10;p/hR/wALS8Wf8/8AF/4Dp/hR9fpdmH+qOP8A5o/e/wDI+gaK+fv+FpeLP+f+L/wHT/Cj/haXiz/n&#10;/i/8B0/wo+v0uzD/AFRx/wDNH73/AJH0DRXz9/wtLxZ/z/xf+A6f4Uf8LS8Wf8/8X/gOn+FH1+l2&#10;Yf6o4/8Amj97/wAj6Bor5+/4Wl4s/wCf+L/wHT/Cj/haXiz/AJ/4v/AdP8KPr9Lsw/1Rx/8ANH73&#10;/kfQNFfP3/C0vFn/AD/xf+A6f4Uf8LS8Wf8AP/F/4Dp/hR9fpdmH+qOP/mj97/yPfn7UV4LF8TfF&#10;Umc38fH/AE7p/hRVLHU30ZD4VxqdnKP3v/IxJ/C3iFp5CNC1MgsSD9kk9fpUf/CK+Iv+gDqn/gJJ&#10;/hX05RWf9nx7nXHjCvFW9mvvZ8x/8Ir4i/6AOqf+Akn+FH/CK+Iv+gDqn/gJJ/hX05RR/Z8f5h/6&#10;41/+fS+9nzH/AMIr4i/6AOqf+Akn+FH/AAiviL/oA6p/4CSf4V9OUUf2fH+YP9ca/wDz6X3s+Y/+&#10;EV8Rf9AHVP8AwEk/wo/4RXxF/wBAHVP/AAEk/wAK+nKKP7Pj/MH+uNf/AJ9L72fMf/CK+Iv+gDqn&#10;/gJJ/hR/wiviL/oA6p/4CSf4V9OUUf2fH+YP9ca//Ppfez5j/wCEV8Rf9AHVP/AST/Cj/hFfEX/Q&#10;B1T/AMBJP8K+nKKP7Pj/ADB/rjX/AOfS+9nzH/wiviL/AKAOqf8AgJJ/hR/wiviL/oA6p/4CSf4V&#10;9OUUf2fH+YP9ca//AD6X3s+Y/wDhFfEX/QB1T/wEk/wo/wCEV8Rf9AHVP/AST/Cvpyij+z4/zB/r&#10;jX/59L72fMf/AAiviL/oA6p/4CSf4Uf8Ir4i/wCgDqn/AICSf4V9OUUf2fH+YP8AXGv/AM+l97Pm&#10;P/hFfEX/AEAdU/8AAST/AAo/4RXxF/0AdU/8BJP8K+nKKP7Pj/MH+uNf/n0vvZ8x/wDCK+Iv+gDq&#10;n/gJJ/hR/wAIr4i/6AOqf+Akn+FfTlFH9nx/mD/XGv8A8+l97PmP/hFfEX/QB1T/AMBJP8KP+EV8&#10;Rf8AQB1T/wABJP8ACvpyij+z4/zB/rjX/wCfS+9nzH/wiviL/oA6p/4CSf4Uf8Ir4i/6AOqf+Akn&#10;+FfTlFH9nx/mD/XGv/z6X3s+Y/8AhFfEX/QB1T/wEk/wo/4RXxF/0AdU/wDAST/Cvpyij+z4/wAw&#10;f641/wDn0vvZ8x/8Ir4i/wCgDqn/AICSf4Uf8Ir4i/6AOqf+Akn+FfTlFH9nx/mD/XGv/wA+l97P&#10;mP8A4RXxF/0AdU/8BJP8KP8AhFfEX/QB1T/wEk/wr6coo/s+P8wf641/+fS+9nzH/wAIr4i/6AOq&#10;f+Akn+FH/CK+Iv8AoA6p/wCAkn+FfTlFH9nx/mD/AFxr/wDPpfez5j/4RXxF/wBAHVP/AAEk/wAK&#10;P+EV8Rf9AHVP/AST/Cvpyij+z4/zB/rjX/59L72fMf8AwiviL/oA6p/4CSf4Uf8ACK+Iv+gDqn/g&#10;JJ/hX05RR/Z8f5g/1xr/APPpfez5j/4RXxF/0AdU/wDAST/Cj/hFfEX/AEAdU/8AAST/AAr6coo/&#10;s+P8wf641/8An0vvZ802/hbxAu7OhamOnW0k/wAKK+lqKawEV1M5cW1m7+zX3sKKKK7z5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ZUEsDBAoAAAAAAAAAIQCPZjLCdyMAAHcjAAAVAAAAZHJzL21lZGlhL2lt&#10;YWdlMy5qcGVn/9j/4AAQSkZJRgABAQEAYABgAAD/2wBDAAgGBgcGBQgHBwcJCQgKDBQNDAsLDBkS&#10;Ew8UHRofHh0aHBwgJC4nICIsIxwcKDcpLDAxNDQ0Hyc5PTgyPC4zNDL/2wBDAQkJCQwLDBgNDRgy&#10;IRwhMjIyMjIyMjIyMjIyMjIyMjIyMjIyMjIyMjIyMjIyMjIyMjIyMjIyMjIyMjIyMjIyMjL/wAAR&#10;CAFFAU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ORm+KPgi3nkhl8R2aSRsUdSW4IOCOlM/4Wt4&#10;F/6GWy/Nv8K8D023hkn1VpIY3b+0rgZZAT96tD7Jbf8APtD/AN+xXl1szVObhy7eZ9LheHJYijGs&#10;qluZX2/4J7Z/wtbwL/0Mtl+bf4Uf8LW8C/8AQy2X5t/hXif2S2/59of+/Yo+yW3/AD7Q/wDfsVl/&#10;a8f5PxOj/VWf/P1fd/wT2z/ha3gX/oZbL82/wo/4Wt4F/wChlsvzb/CvE/slt/z7Q/8AfsUfZLb/&#10;AJ9of+/Yo/teP8n4h/qrP/n6vu/4J7Z/wtbwL/0Mtl+bf4Uf8LW8C/8AQy2X5t/hXif2S2/59of+&#10;/Yo+yW3/AD7Q/wDfsUf2vH+T8Q/1Vn/z9X3f8E9s/wCFreBf+hlsvzb/AAo/4Wt4F/6GWy/Nv8K8&#10;T+yW3/PtD/37FH2S2/59of8Av2KP7Xj/ACfiH+qs/wDn6vu/4J7Z/wALW8C/9DLZfm3+FH/C1vAv&#10;/Qy2X5t/hXif2S2/59of+/Yo+yW3/PtD/wB+xR/a8f5PxD/VWf8Az9X3f8E9s/4Wt4F/6GWy/Nv8&#10;KP8Aha3gX/oZbL82/wAK8T+yW3/PtD/37FH2S2/59of+/Yo/teP8n4h/qrP/AJ+r7v8Agntn/C1v&#10;Av8A0Mtl+bf4Uf8AC1vAv/Qy2X5t/hXif2S2/wCfaH/v2KPslt/z7Q/9+xR/a8f5PxD/AFVn/wA/&#10;V93/AAT2z/ha3gX/AKGWy/Nv8KP+FreBf+hlsvzb/CvE/slt/wA+0P8A37FH2S2/59of+/Yo/teP&#10;8n4h/qrP/n6vu/4J7Z/wtbwL/wBDLZfm3+FH/C1vAv8A0Mtl+bf4V4n9ktv+faH/AL9ij7Jbf8+0&#10;P/fsUf2vH+T8Q/1Vn/z9X3f8E9s/4Wt4F/6GWy/Nv8KP+FreBf8AoZbL82/wrxP7Jbf8+0P/AH7F&#10;H2S2/wCfaH/v2KP7Xj/J+If6qz/5+r7v+Ce2f8LW8C/9DLZfm3+FH/C1vAv/AEMtl+bf4V4n9ktv&#10;+faH/v2KPslt/wA+0P8A37FH9rx/k/EP9VZ/8/V93/BPbP8Aha3gX/oZbL82/wAKP+FreBf+hlsv&#10;zb/CvE/slt/z7Q/9+xR9ktv+faH/AL9ij+14/wAn4h/qrP8A5+r7v+Ce2f8AC1vAv/Qy2X5t/hR/&#10;wtbwL/0Mtl+bf4V4n9ktv+faH/v2KPslt/z7Q/8AfsUf2vH+T8Q/1Vn/AM/V93/BPbP+FreBf+hl&#10;svzb/Cj/AIWt4F/6GWy/Nv8ACvE/slt/z7Q/9+xR9ktv+faH/v2KP7Xj/J+If6qz/wCfq+7/AIJ7&#10;Z/wtbwL/ANDLZfm3+FH/AAtbwL/0Mtl+bf4V4n9ktv8An2h/79ij7Jbf8+0P/fsUf2vH+T8Q/wBV&#10;Z/8AP1fd/wAE9s/4Wt4F/wChlsvzb/Cj/ha3gX/oZbL82/wrxP7Jbf8APtD/AN+xR9ktv+faH/v2&#10;KP7Xj/J+If6qz/5+r7v+Ce2f8LW8C/8AQy2X5t/hR/wtbwL/ANDLZfm3+FeJ/ZLb/n2h/wC/Yo+y&#10;W3/PtD/37FH9rx/k/EP9VZ/8/V93/BPbP+FreBf+hlsvzb/Cj/ha3gX/AKGWy/Nv8K8T+yW3/PtD&#10;/wB+xR9ktv8An2h/79ij+14/yfiH+qs/+fq+7/gntn/C1vAv/Qy2X5t/hR/wtbwL/wBDLZfm3+Fe&#10;J/ZLb/n2h/79ij7Jbf8APtD/AN+xR/a8f5PxD/VWf/P1fd/wT2z/AIWt4F/6GWy/Nv8ACivlnxxF&#10;HFqVsI40QGHJCqB/EaK9ShV9rTU7WufN4zDPDV5UW72Ou0n/AF2rf9hK4/8AQq0qzdJ/12rf9hK4&#10;/wDQq0q+Yxn8efqfo2U/7lS9EFFFFc56AUUUUAFFFFABRRRQAUUUUAFFFFABRRRQAUUUUAFFFFAB&#10;RRRQAUUUUAFFFFABRRRQAUUUUAFFFFABRRRQAUUUUAFFFFABRRRQBwXjz/kJ2v8A1x/9mNFHjz/k&#10;J2v/AFx/9mNFfU4H/d4n5nnP+/1PX9Dq9J/12rf9hK4/9CrSrN0n/Xat/wBhK4/9CrSr57Gfx5+p&#10;95lP+5UvRBRRRXOegFFFFABRRRQAUUUUAFFFFABRRRQAUUUUAFFFFABRRRQAUUUUAFFFFABRRRQA&#10;UUUUAFFFFABRRRQAUUUUAFFFFABRRRQAUUUUAcF48/5Cdr/1x/8AZjRR48/5Cdr/ANcf/ZjRX1OB&#10;/wB3ifmec/7/AFPX9Dq9J/12rf8AYSuP/Qq0qzdJ/wBdq3/YSuP/AEKtKvnsZ/Hn6n3mU/7lS9EF&#10;FFFc56AUUUUAFFFFABRRRQAUUUUAFFFFABRRRQAUUUUAFFFFABRRRQAUUUUAFFFFABRRRQAUUUUA&#10;FFFFABRRRQAUUUUAFFFFABRRRQBwXjz/AJCdr/1x/wDZjRR48/5Cdr/1x/8AZjRX1OB/3eJ+Z5z/&#10;AL/U9f0Or0n/AF2rf9hK4/8AQq0qqaJZ3U76s8NrPKv9p3A3JEzD73qBWr/Zt/8A8+F3/wB+G/wr&#10;wMXCTrz06n3OVTisFSTfRFWirX9m3/8Az4Xf/fhv8KP7Nv8A/nwu/wDvw3+Fc/JLseh7SHdFWirX&#10;9m3/APz4Xf8A34b/AAo/s2//AOfC7/78N/hRyS7B7SHdFWirX9m3/wDz4Xf/AH4b/Cj+zb//AJ8L&#10;v/vw3+FHJLsHtId0VaKtf2bf/wDPhd/9+G/wo/s2/wD+fC7/AO/Df4Uckuwe0h3RVoq1/Zt//wA+&#10;F3/34b/Cj+zb/wD58Lv/AL8N/hRyS7B7SHdFWirX9m3/APz4Xf8A34b/AAo/s2//AOfC7/78N/hR&#10;yS7B7SHdFWirX9m3/wDz4Xf/AH4b/Cj+zb//AJ8Lv/vw3+FHJLsHtId0VaKtf2bf/wDPhd/9+G/w&#10;o/s2/wD+fC7/AO/Df4Uckuwe0h3RVoq1/Zt//wA+F3/34b/Cj+zb/wD58Lv/AL8N/hRyS7B7SHdF&#10;WirX9m3/APz4Xf8A34b/AAo/s2//AOfC7/78N/hRyS7B7SHdFWirX9m3/wDz4Xf/AH4b/Cj+zb//&#10;AJ8Lv/vw3+FHJLsHtId0VaKtf2bf/wDPhd/9+G/wo/s2/wD+fC7/AO/Df4Uckuwe0h3RVoq1/Zt/&#10;/wA+F3/34b/Cj+zb/wD58Lv/AL8N/hRyS7B7SHdFWirX9m3/APz4Xf8A34b/AAo/s2//AOfC7/78&#10;N/hRyS7B7SHdFWirX9m3/wDz4Xf/AH4b/Cj+zb//AJ8Lv/vw3+FHJLsHtId0VaKtf2bf/wDPhd/9&#10;+G/wo/s2/wD+fC7/AO/Df4Uckuwe0h3RVoq1/Zt//wA+F3/34b/Cj+zb/wD58Lv/AL8N/hRyS7B7&#10;SHdFWirX9m3/APz4Xf8A34b/AAo/s2//AOfC7/78N/hRyS7B7SHdFWirX9m3/wDz4Xf/AH4b/Cj+&#10;zb//AJ8Lv/vw3+FHJLsHtId0ecePP+Qna/8AXH/2Y0VJ8QYJrfVbVZ4ZImMGQJEKk/MfWivqMErY&#10;eNz82zlp46o13/Q+i/g3/wAizrH/AGG7v+Yr0WvOvg1/yLOsf9hu7/mtei11HmBRRRQAUUUUAFFF&#10;FABRRRQAUUUUAFFFFABRRRQAUUV458SfiTdnUJPDHhmYRzKdl5fBtojOcFQ3RQM/Mx6e1deDwdTF&#10;1PZ0/m+iXmB2Pir4m+HfCkj2087XV8vW1tgGZT/tHov0Jz7V5vqfxu8SzQyXOm6Jb2lmu397Mryk&#10;BiQpz8o52t27Gs3TvAE2jeG5Nc8T6RI0K3RivIzIGkFswA85NucMj8/7QJzxXoE+maP4b8TeEks4&#10;YpdE1G1fTSJP3iPkiaJjngksW596+ghh8vw1oxj7WWut9NFdpW62239Sbs4Of4rfEGxtlvbmOzW2&#10;YxgFrcY+dN6dDnlea27D44anYSiLxJ4eKjIBkt8ow4DfdfIJwwOMjqK6zS5dPHjHx6dQhhktLT7J&#10;MySIGVVWA84PpiuZk0vRLn4Z2niTxJaSXN9dXkt7b28chUzzTv8ALFx1BCp9AOKvmwVS0amHSvy/&#10;Do7yjdW226hseleG/GGieLLYy6TerKyDMkLDbJH9VP8APp71u182eIvA/iPwhqNvq+mxm18q2Wea&#10;7hmVEWcklo0BPTJCqvO7jrmvVvhv8Q08X2j2V+qwa1aj99FjAlUcb1HbngjsfrXl47K4wp/WMLLm&#10;p9e69Rpne0UUV4owooooAKKKKACiiigAooooAKKKKACiiigAooooA+af2kv+Rw0j/rw/9qNRR+0l&#10;/wAjhpH/AF4f+1GooA9R+DX/ACLOsf8AYbu/5rXotedfBr/kWdY/7Dd3/Na9FoAKKKKACiiigAoo&#10;ooAKKKKACiiigAooooAKKKKAON+Jvip/Cng+ae2fbfXLfZ7Y91YjlvwAJ+uK8m+Huj6Rpl1YeIdd&#10;vp4radZE8zYHtZCwKmOV+qHk5VwAeME1o/G7UYrjxppGmXMoSztoRLISpYAu3OQCCeEHQ55rq9Nu&#10;dX8L+Ho7BfA1vf6LIm/fpdwZRIrckmOUbzn3zX1eHg8Nl0Yw+Krq9UtNrJvr5ebJe4l1dt4BX7Nd&#10;htT8CX4MccgPmNYhuNhP8URzx3HT68Lql7NpugXvhcXPn/2XLHq+g3and5sAbJAPspY/8BYdhTr3&#10;WtEs3uI/Dd/c6P52VudB1q3Y2sueoHXZ+n1FY6iDTbNJpka3ghYzW8UreYImP3likHEsL/dZQdy5&#10;zg4JPbhsNy+9Nauz2tdrZ279G1dST77o2NX16W7m8ZfYlYSa9Jp8EIz08xCxH/fII/GtaHxHpUut&#10;prl/MR4Z8MoLPSoQObu4CgblHcgAH2G08c1wFv4hsQ3lBZ4ANqxzkBim2PylYgdSELEf7WK0xG1j&#10;La38UFqq2w22jXjj7JaDrkf895c/MSoK5/vcAdFTBxS5WraW/BRfzsreV31sDPVLAvflPGfjq5i0&#10;22jy2mafI+1bYHpIwP3pSOnGR6A8DyTU7N/BGsadr2j3d22ZjJAb6MRSzrnltmd2wjgs2M54Fddo&#10;eveHv7UW+kh1rxr4hHKyi2Pkwn/YRvuj3x+VXfiDDqGvaG+seIfDtjo0FsmyGee5ea5G48KqR4XJ&#10;P944HNcWGcsPiPZzXuS0a0StrZRi/ee+r3eulwPXdI1O31rR7PU7U5guollXPUZHQ+46VdrzH4Ga&#10;m954Hls5Dk2V0yJz0RgGH6lq9Or5bG4f6viJ0ez/AA6FhRRRXKAUUUUAFFFFABRRRQAUUUUAFFFF&#10;ABRRRQB80/tJf8jhpH/Xh/7Uaij9pL/kcNI/68P/AGo1FAHqPwa/5FnWP+w3d/zWvRa86+DX/Is6&#10;x/2G7v8Amtei0AFFFFABRRRQAUUUUAFFFFABRRRQAUUUUAFFFFAHzv8AFWaGy+La3F5t+zi2iJ32&#10;yzgDDDPlsQG5969Ek0rxs2mx3cXj6yhtGjV1d9LjiUKRkdSccVy/xw097HW9D8SIm5B/o8nyq2Cp&#10;3rwwIyQX6gjipdOTwXq3hi28R+KJNWu5p5GSG1v7t5nlcHGIkTaGH0GB3r66T9pgsPUirpLl+FSd&#10;10s9tt7knM+JdYuzMtvf+PNP1hw2BFDpaT/kdu38Aa5zX7eRtLXZbeUY282VBaJbNtPAZo0c4GTj&#10;LAdeK7/WbO5g0iTUZrG18F+Hl4WOCFTqF2ey5HKk46Z475FctEzWXkwTWzWHnxtcrbZy8FuAS08r&#10;HlpmXITP3c5AGVr0sJVSinBLT0/9tSXra9u97Jo4BQWYKoJJOAB3rt2RrXTYnmRQ8EYjmuP7Miu/&#10;LYD7rszlkI6YZR9KmtvJWdDDbWtvcy+RGGEQwks0RkQH/Z3AIR3VjRFLBcC21G4ku7KxZ/s66lBk&#10;zabL/wA8Ze8kfdc87eh4K12Vq7qNaaL5/wBfj6XsmNnR+F9S1e+jjttM+Jel2o/htnsUiI9grKAT&#10;9M10niu08SaP4VubzxF4stb7ThtVoP7Fjk8wk/KMFgOuDntWe1hBp8aL458M2Gp6a4Bj1/TIBgqe&#10;Q0oTDD/eH69axvHM2i+EtPt7bw3danJZ6lbs6BbsTWRGcYKOrBj9CCOK8NRVbERVNLV/ywadtX7y&#10;V0/VXGbvwBVv7J1yT+BrlAvGOdp/xFew15/8G9GbSfh/bzSKVlv5GuiD/dOFX/x1Qfxr0CvBzeoq&#10;mOqSjte33aDQUUUV5owooooAKKKKACiiigAooooAKKKKACiiigD5p/aS/wCRw0j/AK8P/ajUUftJ&#10;f8jhpH/Xh/7UaigD1H4Nf8izrH/Ybu/5rXotedfBr/kWdY/7Dd3/ADWvRaACiiigAooooAKKKKAC&#10;iiigAooooAKKKKACiiigDD8XeG4PFfhm70mYhGlXdFIR/q5Byrfn19ia8N8DeIr7wl4xXS9YtLZT&#10;aLJDO8kRe5wB8kcTZJOTgKq8ENn3r6OrhfiD8ObfxfEt9Zyiz1qBf3VwMgSAdFfHP0I5HvXs5Zjq&#10;cIywuI+CXXs+4mjPm0/7Qs/jrxuFENijSWOlBgyWwB43dmlJwPQHHoMcdqeg6hN4bF9qS48Q+MdQ&#10;ih2Ec29vu3BR6cKufYAdjXMwajf+CoxoHiLSbgww3ZvhbO+EuZQAEBPTywcscZ3HArvf+Fg6PrGt&#10;6L4k1R1trXS7F5Wt0fzGFzK5jCgDk4VGb2BGa9l0MRh2pU1zR6NbWWsYpXe8rNvrpd3uSZeseGlu&#10;7r4i29pHtfTlsp7bb1Xy4yeP+AgitRY7XSdUsPEjwRy+GPFcEcWqQMuY4Z3GQ5HYFieexLe1aNr4&#10;s8P6Lr/inW7+4J07U3sVgZYyxkDW+fujnGCc5rmLnxtpnh3wWPCc9pFq9p9qntn2TgEWuQ8br15I&#10;kGD2KH0qI/WatoKLa91dtHCPNZvrFpNeYztreG9+G0r2qyG88Ly7mhMrEvpzH+93MOSMt/Dnn38j&#10;0PT9T+JPiuKxe3tra0SUzXrWUflxAZ5bAO3eR8oI5PU5wTUtlo/iL4m6zbSWizpbW1utm+oTkhTG&#10;uRk88sVIyqk5OSete/eE/Cem+D9HXT9PQkk7pp3+/M/qf6DtU18RDLYSbalXkunTzfn+eja3uJG1&#10;DDHbQRwQoEijUIiL0VQMACn0UV8k3coKKKKACiiigAooooAKKKKACiiigAooooAKKKKAPmn9pL/k&#10;cNI/68P/AGo1FH7SX/I4aR/14f8AtRqKAO/+FPiDR9M0HV4L7U7W2m/tm6bZLKFOMjnBrvP+Ex8N&#10;/wDQcsP+/wCtfMNt/wAfuq/9hGf/ANCqzXmVcdKE3FLY8evmU6dRwUVofSv/AAmPhv8A6Dlh/wB/&#10;1o/4THw3/wBByw/7/rXzVRWf9oz/AJUZf2tU/lR9K/8ACY+G/wDoOWH/AH/Wj/hMfDf/AEHLD/v+&#10;tfNVFH9oz/lQf2tU/lR9K/8ACY+G/wDoOWH/AH/Wj/hMfDf/AEHLD/v+tfNVFH9oz/lQf2tU/lR9&#10;K/8ACY+G/wDoOWH/AH/Wj/hMfDf/AEHLD/v+tfNVFH9oz/lQf2tU/lR9K/8ACY+G/wDoOWH/AH/W&#10;j/hMfDf/AEHLD/v+tfNVFH9oz/lQf2tU/lR9K/8ACY+G/wDoOWH/AH/Wj/hMfDf/AEHLD/v+tfNV&#10;FH9oz/lQf2tU/lR9K/8ACY+G/wDoOWH/AH/Wj/hMfDf/AEHLD/v+tfNVFH9oz/lQf2tU/lR9K/8A&#10;CY+G/wDoOWH/AH/Wj/hMfDf/AEHLD/v+tfNVFH9oz/lQf2tU/lR9E6lrngvWLU2uo6hpN3Af4JpE&#10;YfUZ6GuA1PwB8ML2QyWuvJYE/wAMN4rL+T5P615rRXVh8+xeH/hO3z/QP7Vn/Kjtx8M/A+75/HO5&#10;P7okjFdBo/g/4WaS6ySahaX8o6NeXSsP++RhT+INeUUVvU4ozCouWU9PLT8hf2rP+VH0lD4r8LW8&#10;SxQ6xpscaDCokqgKPQAU/wD4THw3/wBByw/7/rXzVRXnf2lN9B/2tU/lR9K/8Jj4b/6Dlh/3/Wj/&#10;AITHw3/0HLD/AL/rXzVRR/aM/wCVB/a1T+VH0r/wmPhv/oOWH/f9aP8AhMfDf/QcsP8Av+tfNVFH&#10;9oz/AJUH9rVP5UfSv/CY+G/+g5Yf9/1o/wCEx8N/9Byw/wC/6181UUf2jP8AlQf2tU/lR9K/8Jj4&#10;b/6Dlh/3/Wj/AITHw3/0HLD/AL/rXzVRR/aM/wCVB/a1T+VH0r/wmPhv/oOWH/f9aP8AhMfDf/Qc&#10;sP8Av+tfNVFH9oz/AJUH9rVP5UfSv/CY+G/+g5Yf9/1o/wCEx8N/9Byw/wC/6181UUf2jP8AlQf2&#10;tU/lR9K/8Jj4b/6Dlh/3/Wj/AITHw3/0HLD/AL/rXzVRR/aM/wCVB/a1T+VH0r/wmPhv/oOWH/f9&#10;aP8AhMfDf/QcsP8Av+tfNVFH9oz/AJUH9rVP5UX/ANoLVLDVfFely2F5DcxrY7WaJwwB3txxRXBe&#10;Lv8Aj+t/+uX9TRXpUajqU1J9T18PVdWkpvqdLbf8fuq/9hGf/wBCqzVa2/4/dV/7CM//AKFVmvDx&#10;P8aXqfN4v+PP1CiiisDmCiiigAooooAKKKKACiiigAooooAKKKKACiiigAooooAKKKKACiiigAoo&#10;ooAKKKKACiiigAooooAKKKKACiiigAooooAKKKKAOR8Xf8f1v/1y/qaKPF3/AB/W/wD1y/qaK+gw&#10;n8GJ9Tgf93idLbf8fuq/9hGf/wBCqzVa2/4/dV/7CM//AKFVmvGxP8aXqfP4v+PP1CiiisDmCiii&#10;gAooooAKKKKACiiigAooooAKKKKACiiigAooooAKKKKACiiigAooooAKKKKACiiigAooooAKKKKA&#10;CiiigAooooAKKKKAOR8Xf8f1v/1y/qaKPF3/AB/W/wD1y/qaK+gwn8GJ9Tgf93idLbf8fuq/9hGf&#10;/wBCqzVa2/4/dV/7CM//AKFVmvGxP8aXqfP4v+PP1CiiisDmCiiigAooooAKKKKACiiigAooooAK&#10;KKKACiiigAooooAKKKKACiiigAooooAKKKKACiiigAooooAKKKKACiiigAooooAKKKKAOR8Xf8f1&#10;v/1y/qaKPF3/AB/W/wD1y/qaK+gwn8GJ9Tgf93idLbf8fuq/9hGf/wBCqzUy6Dr9vfakH8N66d99&#10;NIrJpszBlLcEELUn9k63/wBC14g/8FU//wATXlYijUdWTUXueLisPVlWk1F2v2KtFWv7J1v/AKFr&#10;xB/4Kp//AImj+ydb/wCha8Qf+Cqf/wCJrL6vV/lf3HP9Vr/yP7irRVr+ydb/AOha8Qf+Cqf/AOJo&#10;/snW/wDoWvEH/gqn/wDiaPq9X+V/cH1Wv/I/uKtFWv7J1v8A6FrxB/4Kp/8A4mj+ydb/AOha8Qf+&#10;Cqf/AOJo+r1f5X9wfVa/8j+4q0Va/snW/wDoWvEH/gqn/wDiaP7J1v8A6FrxB/4Kp/8A4mj6vV/l&#10;f3B9Vr/yP7irRVr+ydb/AOha8Qf+Cqf/AOJo/snW/wDoWvEH/gqn/wDiaPq9X+V/cH1Wv/I/uKtF&#10;Wv7J1v8A6FrxB/4Kp/8A4mj+ydb/AOha8Qf+Cqf/AOJo+r1f5X9wfVa/8j+4q0Va/snW/wDoWvEH&#10;/gqn/wDiaP7J1v8A6FrxB/4Kp/8A4mj6vV/lf3B9Vr/yP7irRVr+ydb/AOha8Qf+Cqf/AOJo/snW&#10;/wDoWvEH/gqn/wDiaPq9X+V/cH1Wv/I/uKtFWv7J1v8A6FrxB/4Kp/8A4mj+ydb/AOha8Qf+Cqf/&#10;AOJo+r1f5X9wfVa/8j+4q0Va/snW/wDoWvEH/gqn/wDiaP7J1v8A6FrxB/4Kp/8A4mj6vV/lf3B9&#10;Vr/yP7irRVr+ydb/AOha8Qf+Cqf/AOJo/snW/wDoWvEH/gqn/wDiaPq9X+V/cH1Wv/I/uKtFWv7J&#10;1v8A6FrxB/4Kp/8A4mj+ydb/AOha8Qf+Cqf/AOJo+r1f5X9wfVa/8j+4q0Va/snW/wDoWvEH/gqn&#10;/wDiaP7J1v8A6FrxB/4Kp/8A4mj6vV/lf3B9Vr/yP7irRVr+ydb/AOha8Qf+Cqf/AOJo/snW/wDo&#10;WvEH/gqn/wDiaPq9X+V/cH1Wv/I/uKtFWv7J1v8A6FrxB/4Kp/8A4mj+ydb/AOha8Qf+Cqf/AOJo&#10;+r1f5X9wfVa/8j+4q0Va/snW/wDoWvEH/gqn/wDiaP7J1v8A6FrxB/4Kp/8A4mj6vV/lf3B9Vr/y&#10;P7irRVr+ydb/AOha8Qf+Cqf/AOJo/snW/wDoWvEH/gqn/wDiaPq9X+V/cH1Wv/I/uKtFWv7J1v8A&#10;6FrxB/4Kp/8A4mj+ydb/AOha8Qf+Cqf/AOJo+r1f5X9wfVa/8j+4q0Va/snW/wDoWvEH/gqn/wDi&#10;aP7J1v8A6FrxB/4Kp/8A4mj6vV/lf3B9Vr/yP7jh/F3/AB/W/wD1y/qaK1/EPhPxPqF1DJbeF9eZ&#10;Vj2nOmzDnJ/2aK9vDRcaUUz6PBxcaEVJWZ9j0UUVud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//2VBLAwQKAAAAAAAAACEAyxts7VAdAABQHQAAFQAAAGRy&#10;cy9tZWRpYS9pbWFnZTIuanBlZ//Y/+AAEEpGSUYAAQEBAGAAYAAA/9sAQwAIBgYHBgUIBwcHCQkI&#10;CgwUDQwLCwwZEhMPFB0aHx4dGhwcICQuJyAiLCMcHCg3KSwwMTQ0NB8nOT04MjwuMzQy/9sAQwEJ&#10;CQkMCwwYDQ0YMiEcITIyMjIyMjIyMjIyMjIyMjIyMjIyMjIyMjIyMjIyMjIyMjIyMjIyMjIyMjIy&#10;MjIyMjIy/8AAEQgBRQF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mT8QfCqsQdWTI/6ZSf/E0n&#10;/Cw/Cv8A0F0/79Sf/E18+3H/AB8yf7x/nUVc3tpHgvNat9l/XzPof/hYfhX/AKC6f9+pP/iaP+Fh&#10;+Ff+gun/AH6k/wDia+eKKPbSF/a1Xsvx/wAz6H/4WH4V/wCgun/fqT/4mj/hYfhX/oLp/wB+pP8A&#10;4mvniij20g/tar2X4/5n0P8A8LD8K/8AQXT/AL9Sf/E0f8LD8K/9BdP+/Un/AMTXzxRR7aQf2tV7&#10;L8f8z6H/AOFh+Ff+gun/AH6k/wDiaP8AhYfhX/oLp/36k/8Aia+eKKPbSD+1qvZfj/mfQ/8AwsPw&#10;r/0F0/79Sf8AxNH/AAsPwr/0F0/79Sf/ABNfPFFHtpB/a1Xsvx/zPof/AIWH4V/6C6f9+pP/AImj&#10;/hYfhX/oLp/36k/+Jr54oo9tIP7Wq9l+P+Z9D/8ACw/Cv/QXT/v1J/8AE0f8LD8K/wDQXT/v1J/8&#10;TXzxRR7aQf2tV7L8f8z6H/4WH4V/6C6f9+pP/iaP+Fh+Ff8AoLp/36k/+Jr54oo9tIP7Wq9l+P8A&#10;mfQ//Cw/Cv8A0F0/79Sf/E0f8LD8K/8AQXT/AL9Sf/E188UUe2kH9rVey/H/ADPof/hYfhX/AKC6&#10;f9+pP/iaP+Fh+Ff+gun/AH6k/wDia+eKKPbSD+1qvZfj/mfQ/wDwsPwr/wBBdP8Av1J/8TR/wsPw&#10;r/0F0/79Sf8AxNfPFFHtpB/a1Xsvx/zPof8A4WH4V/6C6f8AfqT/AOJo/wCFh+Ff+gun/fqT/wCJ&#10;r54p0cbyyLHGjO7HCqoySfQUOu1qxrNaz+yvx/zPoiLx94YmlSKLVA8jkKqrDIST/wB81sf2paf8&#10;9H/79N/hXm3hLwkmixLeXYD6g6/URA9h7+prqa+UxvFUqdVww8U0urvr6an0mEw1WdPmr6N9F+p0&#10;H9qWn/PR/wDv03+FH9qWn/PR/wDv03+Fc/RXJ/rbiv5I/j/mdX1OPc6D+1LT/no//fpv8KP7UtP+&#10;ej/9+m/wrn6KP9bcV/JH8f8AMPqce50H9qWn/PR/+/Tf4Uf2paf89H/79N/hXP0Uf624r+SP4/5h&#10;9Tj3Og/tS0/56P8A9+m/wo/tS0/56P8A9+m/wrn6KP8AW3FfyR/H/MPqce50H9qWn/PR/wDv03+F&#10;H9qWn/PR/wDv03+Fc/RR/rbiv5I/j/mH1OPc6D+1LT/no/8A36b/AAo/tS0/56P/AN+m/wAK5+sr&#10;XtetNAsDcXB3SNkRQg8yH/D1NVT4pxtSShCnFt+v+ZdPL/aSUIXbZ11x4h0q02/abxYd2dvmKy5/&#10;MUV853mq3Ws38t3eSb5GwAB0QegHYUV9JSx2IcE52v5J/wCZ9JHhOmor2lR362Ktz/x8yf7x/nUV&#10;S3P/AB8yf7x/nUVdZ+LPcKKKKBBRRRQAUUUUAFFFFABRRRQAUUUUAFFFFABRRRQAUUUUAFFFFABR&#10;RTo43mlWONGeRyFVVGST6Ck3YaVxYonmlWKJGeRyFVVGST6V6r4S8JJosYvLwK9+4+ohHoPf1NHh&#10;LwmmjRC7vAr6g4+oiHoPf1NdVXxWc517a9Cg/d6vv/wPz9D63Kcp9latWXvdF2/4P5BRRRXzJ9CF&#10;FFFABRRRQAUUUUAFFFFABRRWVr+v2vh+x8+4+eV8iKEHlz/Qepq6dOVSShBXbLp051JqEFdsNe16&#10;18P2BuLg7pG4ihB+Zz/QeprxrVdVutZv3vLt90jcADog7AD0o1XVLrWL97u7k3O3QdlHYAdhVKvs&#10;cvy+OFjd6ye7/RH3eV5XDBx5paze77eSJ7b+L8KKLb+L8KK9SOx2VPiH3P8Ax8yf7x/nUVS3P/Hz&#10;J/vH+dRV6h/M73CiiigQUUUUAFFFFABRRRQAUUUUAFFFFABRRRQAUUUUAFFFFABRRTo4nmkWONGd&#10;2OFVRkk0m7asaVwijeaVIokLyOdqqoySfSvVvCXhJNGiF3eKr37jjuIh6D39TR4R8JR6NCt5eIG1&#10;Bh9RCPQe/qa6qvis5zn216FB+71ff/gfmfW5TlPsrVqy97ou3/B/IKKKK+ZPoQooooAKKKKACiii&#10;gAooooAKKKydf1+18P2BnnO+ZuIYQeXP9B6mrp05VJKEFdsunTnVmoQV2w1/X7Xw/YGechpmGIYQ&#10;eXP9B6mvG9U1W71i+e7vJC8jcAdlHYAdhSapql1rF/JeXcm6R+gHRR2AHYVTr7HL8vjhY3esnu/0&#10;R93leVwwcOaWs3u+3kgooor0T1ye2/i/Cii2/i/CirjsclT4h9z/AMfMn+8f51FUtz/x8yf7x/nU&#10;VeofzO9wooooEFFFFABRRRQAUUUUAFFFFABRRRQAUUUUAFFFFABRRTo43mkWKJGeRzhVUZJPoKTd&#10;txpX0QRxvLIscaM7scKqjJJ9K9W8JeEk0aMXl2qvfuvTqIR6D39TR4S8JJo0Qu7xVfUHHHcQj0Hv&#10;6muqr4rOc59tehQfu9X3/wCB+Z9blOU+ytWrL3ui7f8AB/IKKKK+ZPoQooooAKKKKACiiigAoooo&#10;AKKKyfEHiC18PWPnz/PM+RFCDy5/oPU1dOnKpJQgrtl06c6s1CCu2Gv+ILXw/Ymec75m4ihB5c/0&#10;Hqa8a1TVLrWL57y8k3yN0HZR2AHYUapql1rF893eSb5G6Dso7ADsKp19jl+XxwsbvWT3f6I+7yvK&#10;4YOHNLWb3f6L+tQooor0T1wooooAntv4vwootv4vwoq47HJU+Ifc/wDHzJ/vH+dRVLc/8fMn+8f5&#10;1FXqH8zvcKKKKBBRRRQAUUUUAFFFFABRRRQAUUUUAFFFFABRRT443mkWONWeRiFVVGSTSbtqNK4k&#10;cbyyLHGjPIxwqqMkn0r1Xwl4STRo1vLsB791+oiB7D39TR4S8JJo0YvLxVe/ccDqIR6D39TXV18V&#10;nWc+2vQoP3er7/8AA/P0Prcpyn2Vq1Ze90Xb/g/kFFFFfMn0IUUUUAFFFFABRRRQAUUUUAFFFZHi&#10;HxDa+HrHzpsPO4xDCDy5/oPerp05VJKEFdsunTnVmoQV2w8QeIbTw9YmaYh53B8qEHlz/Qe9eN6n&#10;qd3q9893eSmSVvyUdgB2FGp6ndavfSXl5Jvlf8lHYAdhVOvscBgI4WN3rJ7v9EfeZXlcMHDmlrN7&#10;v9F/WoUUUV6J6wUUUUAFFFFAE9t/F+FFFt/F+FFXHY5KnxD7n/j5k/3j/Ooqluf+PmT/AHj/ADqK&#10;vUP5ne4UUUUCCiiigAooooAKKKKACiiigAooooAKKKdHG8sqxxoXkchVVRkknsKTdtWNK+iCON5Z&#10;FjjUu7naqqMkn2r1Xwl4RTRoxeXiq9+44HUQg9h7+po8I+El0aIXl6qvfuOB1EI9B7+prq6+KznO&#10;fbXoUH7vV9/+B+fofW5TlPsrVqy97ou3/B/IKKKK+ZPoQooooAKKKKACiiigAooooAKKKx/EPiG1&#10;8P2JllIe4cfuYQeXPr7AetaU6cqslCCu2XTpzqzUIK7YeIfEVr4esvNm/eTvkQwg8ufU+g968b1L&#10;UrrVr+S8u5C8rn8FHYD0FGpaldatevd3kpklf8lHoB2FVK+xwGAjhY3esnu/0R95leVwwcOaWs3u&#10;/wBF/WoUUUV6B6wUUUUAFFFFABRRRQBPbfxfhRRbfxfhRVx2OSp8Q+5/4+ZP94/zqKpbn/j5k/3j&#10;/Ooq9Q/md7hRRRQIKKKKACiiigAooooAKKKKACiinRxvLIscas7scKqjJJ9BSvYYscUk0qxRIzyO&#10;QqqoyST2r1Twl4STR4lvLxA2oMOB1EI9B7+po8JeEk0aNb28Ae/deB2hB7D39TXV18VnWc+2vQoP&#10;3er7/wDA/P0Prcpyn2Vq1Ze90Xb/AIP5BRRRXzJ9CFFFFABRRRQAUUUUAFFFFABRRWN4i8R2vh6y&#10;82XElw4PkwA8sfU+g960p051ZqEFdsulSnVmoQV2xfEXiK18PWPmy4e4cEQw55Y+p9B7143qWpXW&#10;q30l5dymSV/yA7ADsKTUdRutVvpLy7lMkznk9gPQDsKq19jgMBDCxvvJ7v8ARH3mV5XDBw5nrN7v&#10;9F/WoUUUV6B6wUUUUAFFFFABRRRQAUUUUAT238X4UUW38X4UVcdjkqfEPuf+PmT/AHj/ADqKpbn/&#10;AI+ZP94/zqKvUP5ne4UUUUCCiiigAooooAKKKKACiinRxvLIscaM7sQFVRkk+lJuw9wjjeWRY40Z&#10;3Y4VVGST6V6r4S8Ipo0a3l4qvfuOB1EI9B7+po8I+Ek0aNby8VXv3HA6iEeg9/U11dfFZ1nPtr0K&#10;D93q+/8AwPz9D63Kcp9klWrL3ui7f8H8gooor5k+hCiiigAooooAKKKKACiiigAoorG8R+I7Xw9Z&#10;eZJiS5cfuYc8sfU+g960pUp1ZqEFdsulSnVmoQV2w8R+I7bw7ZebJiS4k4hhzy3ufQCvG9R1G61W&#10;+ku7yQyTOeT2A7ADsKNQ1C51S9ku7uUyTOeSegHoPQVVr7HAYCGFh3k93+h95leVwwcLvWb3f6L+&#10;tQooor0D1gooooAKKKKACiiigAooooAKKKKAJ7b+L8KKLb+L8KKuOxyVPiH3P/HzJ/vH+dRVLc/8&#10;fMn+8f51FXqH8zvcKKKKBBRRRQAUUUUAFFFOSN5ZFjjUs7HCqoySaTdh7ixRvNKkcaM8jkKqqMkn&#10;0FeqeEvCKaNGLy8VXv2HA6iEeg9/U0nhLwimjxre3ih79hwOohHoPf1NdZXxWdZz7a9Cg/d6vv8A&#10;8D8/Q+tynKfZWrVl73Rdv+D+QUUUV8yfQhRRRQAUUUUAFFFFABRRRQAUUVi+I/Edt4esvMkAkuZA&#10;fJhz973PoK0pUp1ZqEFdsulSnVmqdNXbF8R+I7Xw9ZeZJiS5cHyYc8sfU+grxvUdRudUvZLu7kMk&#10;znk9gOwA7CjUNQudUvZLy7kMk0h5PYDsAOwqrX2OAwEMLDvJ7v8ARH3mV5XDBwu9Zvd/ov61Ciii&#10;vQPWCiiigAooooAKKKKACiiigAooooAKKKKAJ7b+L8KKLb+L8KKuOxyVPiH3P/HzJ/vH+dRVLc/8&#10;fMn+8f51FXqH8zvcKKKKBBRRRQAUUU6ON5ZFjjUu7HCqoySfQUth7hHG8sixxqXdyFVVGSSewr1X&#10;wj4SXRoxeXqq9+44HUQj0Hv6mk8I+EU0eNb29RXv2HA6iEeg9/eusr4rOs59tehQfu9X3/4H5+h9&#10;blOU+ytWrL3ui7f8H8gooor5k+hCiiigAooooAKKKKACiiigAoorF8SeJLbw9Zb3xJcyD9zDnr7n&#10;0FaUqU6s1CCu2XSpTrTVOmrth4j8SW3h6y3yYkuZAfJhB+97n0FeOahqFzqd7Jd3cpkmkOST29h6&#10;CjUNQudTvZLu7lMkshySeg9h6CqtfY4DAQwsO8nu/wDI+9yzLIYOF3rN7v8ARf1qFFFFegeqFFFF&#10;ABRRRQAUUUUAFFFFABRRRQAUUUUAFFFFAE9t/F+FFFt/F+FFXHY5KnxD7n/j5k/3j/Ooqluf+PmT&#10;/eP86ir1D+Z3uFFFFAgoop0cbyyLHGjO7HaqqMkn0FJuw9wSN5JFjRSzscKqjJJ9K9V8JeEU0eNb&#10;28UNfsOB1EQPYe/vSeEvCKaPGt5eqHv2HA6iIeg9/U11lfF5znXtr0KD93q+/wDwPz9N/rcpyn2V&#10;q1Ze90Xb/g/kFFFFfMH0IUUUUAFFFFABRRRQAUUUUAFFFYniXxJb+HrLewWS6k4ihz19z7VpSpTq&#10;zUIK7ZdKlOtNU6au2HiPxJbeHrPe+JLpx+6gz19z6CvHdQ1C51O9ku7uUyTSHJJ7ew9BSX9/c6ne&#10;yXd3IZJpDkk9vYegqtX2OAwEMLDvJ7v9D73LMshg4Xes3u/0X9ahRRRXoHqhRRRQAUUUUAFFFFAB&#10;RRRQAUUUUAFFFFABRRRQAUUUUAT238X4UUW38X4UVcdjkqfEPuf+PmT/AHj/ADqKpbn/AI+ZP94/&#10;zqKvUP5ne4UUU6ON5ZFjjRndztVVGST6Ck9ASuEcbyyLHGrM7HCqoySfSvVPCPhFNHjW9vFD37jg&#10;dRED2Hv6mjwj4RTR41vb1Ve/YcDqIR6D3966yvi86zn216FB+71ff/gfn6b/AFuU5T7K1asve6Lt&#10;/wAH8gooor5g+hCiiigAooooAKKKKACiiigAoorD8S+Jbbw9Z5bbJdyD9zDn/wAePoP51pSpTqzU&#10;IK7ZpSpTrTVOmrti+JPEtt4ds9z4kupB+6hB6+59BXjl9fXGpXkl3dyGSaQ5LH+Q9BSX19c6leSX&#10;d3K0k0hyWP8AIegqvX2OAwEMLDvJ7s+8yzLIYKF3rN7v9F5BRRRXoHqhRRRQAUUUUAFFFFABRRRQ&#10;AUUUUAFFFFABRRRQAUUUUAFFFFAE9t/F+FFFt/F+FFXHY5KnxD7n/j5k/wB4/wA6iqW5/wCPmT/e&#10;P86ZHG8sixopZ2OFVRkk+gr027H80PVhHG8sixxqXdjhVUZJPpXqvhLwimjxre3qh79l4HUQg9h7&#10;+ppPCPhFdHRb29VXv2HA6iEeg9/eusr4rOs59tehQfu9X3/4H5+h9ZlOU+ytWrL3ui7f8H8gooor&#10;5k+hCiiigAooooAKKKKACiiigAoorC8TeJbbw9Z5OJLyQHyoc/8Ajze3860pUp1ZqEFds0pUZ1pq&#10;nTV2xfE3iW38PWeTiS8kB8qHP/jx9v5145fX1zqV5Jd3UpkmkOWJ/kPQUX19cajeSXV1KZJpDlmP&#10;8h7VXr7LA4GGFh3k92fe5ZlkMFC71m93+i8gooorvPUCiiigAooooAKKKKACiiigAooooAKKKKAC&#10;iiigAooooAKKKKACiiigCe2/i/Cii2/i/CirjsclT4iWWN5b1o41Luz7VVRkk56V6f4R8Ipo8a3t&#10;6oa/ccDqIR6D39TV/wAMeAJ9Jka/u7cPfOSVG5SIgew56+9dR/Zt5/zxP/fS/wCNeXnVfG1r0MPS&#10;ly9XyvX8Nvz9N/xHK8up0n7as1zdF2/4P5FSirf9m3n/ADxP/fS/40f2bef88T/30v8AjXzP9mY3&#10;/nzL/wABf+R9B7WHdFSirf8AZt5/zxP/AH0v+NH9m3n/ADxP/fS/40f2Zjf+fMv/AAF/5B7WHdFS&#10;irf9m3n/ADxP/fS/40f2bef88T/30v8AjR/ZmN/58y/8Bf8AkHtYd0VKKt/2bef88T/30v8AjR/Z&#10;t5/zxP8A30v+NH9mY3/nzL/wF/5B7WHdFSirf9m3n/PE/wDfS/40f2bef88T/wB9L/jR/ZmN/wCf&#10;Mv8AwF/5B7WHdFSirf8AZt5/zxP/AH0v+NVNStNXt7GR7DTjdXPRI/NRRn1JLDinHK8bJpeyl/4C&#10;/wDIcZwk1FSX3owvE3ia38O2YJxJeSD91Dn/AMePt/OvHb6+uNRvJLq6lMk0hyzH/PSutvfAHjfU&#10;buS6utMaWaQ5Zjcw/wDxfSq//Cs/F/8A0B//ACZh/wDi6+rwOVSwsPhbk93Y+1yx5dgoa1oOb3fM&#10;vuWuxyVFdb/wrPxf/wBAf/yZh/8Ai6P+FZ+L/wDoD/8AkzD/APF13+xq/wAr+49T+1MD/wA/o/8A&#10;gS/zOSorrf8AhWfi/wD6A/8A5Mw//F0f8Kz8X/8AQH/8mYf/AIuj2NX+V/cH9qYH/n9H/wACX+Zy&#10;VFdb/wAKz8X/APQH/wDJmH/4uj/hWfi//oD/APkzD/8AF0exq/yv7g/tTA/8/o/+BL/M5Kiut/4V&#10;n4v/AOgP/wCTMP8A8XR/wrPxf/0B/wDyZh/+Lo9jV/lf3B/amB/5/R/8CX+ZyVFdb/wrPxf/ANAf&#10;/wAmYf8A4uj/AIVn4v8A+gP/AOTMP/xdHsav8r+4P7UwP/P6P/gS/wAzkqK63/hWfi//AKA//kzD&#10;/wDF0f8ACs/F/wD0B/8AyZh/+Lo9jV/lf3B/amB/5/R/8CX+ZyVFdb/wrPxf/wBAf/yZh/8Ai6P+&#10;FZ+L/wDoD/8AkzD/APF0exq/yv7g/tTA/wDP6P8A4Ev8zkqK63/hWfi//oD/APkzD/8AF0f8Kz8X&#10;/wDQH/8AJmH/AOLo9jV/lf3B/amB/wCf0f8AwJf5nJUV1v8AwrPxf/0B/wDyZh/+Lo/4Vn4v/wCg&#10;P/5Mw/8AxdHsav8AK/uD+1MD/wA/o/8AgS/zOSorrf8AhWfi/wD6A/8A5Mw//F0f8Kz8X/8AQH/8&#10;mYf/AIuj2NX+V/cH9qYH/n9H/wACX+ZyVFdb/wAKz8X/APQH/wDJmH/4uj/hWfi//oD/APkzD/8A&#10;F0exq/yv7g/tTA/8/o/+BL/M5Kiut/4Vn4v/AOgP/wCTMP8A8XR/wrPxf/0B/wDyZh/+Lo9jV/lf&#10;3B/amB/5/R/8CX+ZzNt/F+FFdZB8NvFqbt2k4z/08Rf/ABVFWqNS3wv7jnnmWDcv40f/AAJf5n0B&#10;RRRXvH5K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N/VNR8WGQAAFhkAABUAAABkcnMvbWVkaWEvaW1hZ2UxLmpwZWf/2P/gABBK&#10;RklGAAEBAQBgAGAAAP/bAEMACAYGBwYFCAcHBwkJCAoMFA0MCwsMGRITDxQdGh8eHRocHCAkLicg&#10;IiwjHBwoNyksMDE0NDQfJzk9ODI8LjM0Mv/bAEMBCQkJDAsMGA0NGDIhHCEyMjIyMjIyMjIyMjIy&#10;MjIyMjIyMjIyMjIyMjIyMjIyMjIyMjIyMjIyMjIyMjIyMjIyMv/AABEIAUUBR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8Rm+I3iVJnUXqYBI/1Cf4VH/wsjxN/wA/qf8AfhP8K5e4/wCPmT/eNR19IsPR&#10;t8K+4+NeLxF/jf3nWf8ACyPE3/P6n/fhP8KP+FkeJv8An9T/AL8J/hXJ0U/q1H+VfcL63iP53951&#10;n/CyPE3/AD+p/wB+E/wo/wCFkeJv+f1P+/Cf4VydFH1aj/KvuD63iP53951n/CyPE3/P6n/fhP8A&#10;Cj/hZHib/n9T/vwn+FcnRR9Wo/yr7g+t4j+d/edZ/wALI8Tf8/qf9+E/wo/4WR4m/wCf1P8Avwn+&#10;FcnRR9Wo/wAq+4PreI/nf3nWf8LI8Tf8/qf9+E/wo/4WR4m/5/U/78J/hXJ0UfVqP8q+4PreI/nf&#10;3nWf8LI8Tf8AP6n/AH4T/Cj/AIWR4m/5/U/78J/hXJ0UfVqP8q+4PreI/nf3nWf8LI8Tf8/qf9+E&#10;/wAKP+FkeJv+f1P+/Cf4VydFH1aj/KvuD63iP53951n/AAsjxN/z+p/34T/Cj/hZHib/AJ/U/wC/&#10;Cf4VydFH1aj/ACr7g+t4j+d/edZ/wsjxN/z+p/34T/Cj/hZHib/n9T/vwn+FcnRR9Wo/yr7g+t4j&#10;+d/edZ/wsjxN/wA/qf8AfhP8KP8AhZHib/n9T/vwn+FcnRR9Wo/yr7g+t4j+d/edZ/wsjxN/z+p/&#10;34T/AAo/4WR4m/5/U/78J/hXJ0UfVqP8q+4PreI/nf3nWf8ACyPE3/P6n/fhP8KP+FkeJv8An9T/&#10;AL8J/hXJ0UfVqP8AKvuD63iP53951n/CyPE3/P6n/fhP8KP+FkeJv+f1P+/Cf4VydFH1aj/KvuD6&#10;3iP53951n/CyPE3/AD+p/wB+E/wo/wCFkeJv+f1P+/Cf4VydFH1aj/KvuD63iP53951n/CyPE3/P&#10;6n/fhP8ACj/hZHib/n9T/vwn+FcnRR9Wo/yr7g+t4j+d/edZ/wALI8Tf8/qf9+E/wo/4WR4m/wCf&#10;1P8Avwn+FcnRR9Wo/wAq+4PreI/nf3nWf8LI8Tf8/qf9+E/wo/4WR4m/5/U/78J/hXJ0UfVqP8q+&#10;4PreI/nf3nWf8LI8Tf8AP6n/AH4T/Cj/AIWR4m/5/U/78J/hXJ0UfVqP8q+4PreI/nf3nWf8LI8T&#10;f8/qf9+E/wAKP+FkeJv+f1P+/Cf4VydFH1aj/KvuD63iP53952tp8QvEcpffeKcYx+5T39qK5aw/&#10;5afQf1orKVClf4UbQxVe3xv7yvcf8fMn+8ajqS4/4+ZP941HXWtjie4UUUUxBRRRQAUUUUAFFFFA&#10;BRRRQAUUUUAFFFFABRRRQAUUUUAFFFFABRRRQAUUUUAFFFFABRRRQAUUUUAFFFFABRRRQAUUUUAF&#10;FFFAFyw/5afQf1oosP8Alp9B/WisJbm8PhK9x/x8yf7xqOpLj/j5k/3jUdbLYxe4UUUUxBRRRQAU&#10;UUUAFFFFABRRRQAUUUUAFFFFABRRRQAUUUUAFFFFABRRRQAUUUUAFFFFABRRRQAUUUUAFFFFABRR&#10;RQAUUUUAFFFFAFyw/wCWn0H9aKLD/lp9B/WisJbm8PhILgH7TJwfvHtUWD6GvppI08tfkXoO1O8q&#10;P+4v5VwLM7fZ/H/gHrvJf7/4f8E+Y8H0NGD6Gvpzyo/7i/lR5Uf9xfyo/tT+5+P/AABf2L/f/D/g&#10;nzHg+howfQ19OeVH/cX8qPKj/uL+VH9qf3Px/wCAH9i/3/w/4J8x4PoaMH0NfTnlR/3F/Kjyo/7i&#10;/lR/an9z8f8AgB/Yv9/8P+CfMeD6GjB9DX055Uf9xfyo8qP+4v5Uf2p/c/H/AIAf2L/f/D/gnzHg&#10;+howfQ19OeVH/cX8qPKj/uL+VH9qf3Px/wCAH9i/3/w/4J8x4PoaMH0NfTnlR/3F/Kjyo/7i/lR/&#10;an9z8f8AgB/Yv9/8P+CfMeD6GjB9DX055Uf9xfyo8qP+4v5Uf2p/c/H/AIAf2L/f/D/gnzHg+how&#10;fQ19OeVH/cX8qPKj/uL+VH9qf3Px/wCAH9i/3/w/4J8x4PoaMH0NfTflx/3F/KmSPbQxtJIYkRRu&#10;ZmwAB6mj+1P7n4/8AP7F/v8A4f8ABPmfB9DRg+hr6WaazVirPCCHCYJA+Y9B9TmpAkR6Kh/AUf2p&#10;/c/H/gB/Yv8Af/D/AIJ8y4PoaMH0NfTflx/3F/Kl8qP+4v5Uf2p/c/H/AIAf2L/f/D/gnzHg+how&#10;fQ19OeVH/cX8qPKj/uL+VH9qf3Px/wCAH9i/3/w/4J8x4PoaMH0NfTnlR/3F/Kjyo/7i/lR/an9z&#10;8f8AgB/Yv9/8P+CfMeD6GjB9DX055Uf9xfyo8qP+4v5Uf2p/c/H/AIAf2L/f/D/gnzHg+howfQ19&#10;OeVH/cX8qPKj/uL+VH9qf3Px/wCAH9i/3/w/4J8x4PoaMH0NfTnlR/3F/Kjyo/7i/lR/an9z8f8A&#10;gB/Yv9/8P+CfMeD6GjB9DX055Uf9xfyo8qP+4v5Uf2p/c/H/AIAf2L/f/D/gnzHg+howfQ19OeVH&#10;/cX8qPKj/uL+VH9qf3Px/wCAH9i/3/w/4J8x4PoaMH0NfTnlR/3F/Kjyo/7i/lR/an9z8f8AgB/Y&#10;v9/8P+CfOFgD+84Pbt9aK+j/AC0/uL+VFQ8xu78v4/8AANFlFlbn/D/ghH/q1+gp1Nj/ANWv0FOr&#10;zD2gooooAKKKKACiiigAooooAKKKKACiiigAooooAKKKbI4SNmOcAEnAyfyFAFDUdSS0idlHnCLH&#10;2hYmzJEh/j29Tjr9Omelctc6mxWNLm5EpQPCZ9o23FtKuBJxwcNtzj0NR6nqMUl8lwt4kksTFVkV&#10;Db3cQP8ACQww6+xxXOqLi+nMMTLDHHuLvgbUyefl9yM4Bx1yBxXlY7MI0It3OilRc2aFlrBiuxIy&#10;qWiImQMch3SDyQB9W5rfsdUa1W3jjkllhgQRJGijdfXJzu5P8IOST05yTxXNvoaxojW90FlH3N6q&#10;AfYEcjqRnng1DYXk0MhSQyxSRo0ZKsqsoJ+6GPCAkkkjPbk152Azj2suVv8Ar+v66G9bDcqueqwT&#10;pMpUSRtInEio+7Y3pU1cr4avYIylpHPBtAwttZQO0cZPd5SOWPqcfjXVDmvpISUopo4WrOwUUUVQ&#10;gooooAKKKKACiiigAooooAKKKKACiiigAooooAKKKKAGx/6tfoKdTY/9Wv0FOoAKKKKACiiigAoo&#10;ooAKKKKACiiigAooooAKKKKACobrP2aQiYw4UnzAoJX3wc5qaigDg9Qu2mt5WN9f3cQG3zWsI0Rj&#10;6bmA/QVz9hEl5Be2Zl8mR3DKyHd0x65z7jjg9Bmus1qyk+1NcXDSNDD873l3ho4vRYohwzdBkj8S&#10;a5O60+SOVXXzIrhQCVHMkeSNqkjo7ZJ2jjkZzivnM3wlSqrxev8AX9f0ztw1SMdyCzsILy5ito9Q&#10;ui9qGEmdpD/Pnj+7zx9OKsieOTXZZEPyblwyBWOQMZCscHofy4NV/tV9dfuXnkVcEylQo2gNg7iB&#10;nHQduua0LDTkiAWR441JMMjyRhkjkJwFkXsrYBDDAya8rA4OtKspy6f15dTorVIqNkdPpd1I17HA&#10;+p30LZyLeWxSMSf8CCkfrXVDpWJ4ftJ7WIpIlzbhfla2kkEsYPrG3LbfYnj0Fblfa001FJnlvcKK&#10;KKsQUUUUAFFFFABRRRQAUUUUAFFFFABRRRQAUUUUAFFFFADY/wDVr9BTq40/Erw7Cxjaa53L8p/c&#10;Gk/4Wd4c/wCe1z/34Nb/AFat/Kzm+uYf+dfednRXGf8ACzvDn/Pa5/78Gj/hZ3hz/ntc/wDfg0fV&#10;q38r+4PrmH/nX3nZ0Vxn/CzvDn/Pa5/78Gj/AIWd4c/57XP/AH4NH1at/K/uD65h/wCdfednRXGf&#10;8LO8Of8APa5/78Gj/hZ3hz/ntc/9+DR9Wrfyv7g+uYf+dfednRXGf8LO8Of89rn/AL8Gj/hZ3hz/&#10;AJ7XP/fg0fVq38r+4PrmH/nX3nZ0Vxn/AAs7w5/z2uf+/Bo/4Wd4c/57XP8A34NH1at/K/uD65h/&#10;51952dFcZ/ws7w5/z2uf+/Bo/wCFneHP+e1z/wB+DR9Wrfyv7g+uYf8AnX3nZ0Vxn/CzvDn/AD2u&#10;f+/Bo/4Wd4c/57XP/fg0fVq38r+4PrmH/nX3nZ0Vxn/CzvDn/Pa5/wC/Bo/4Wd4c/wCe1z/34NH1&#10;at/K/uD65h/51951s9tFPsLxozRtvj3DIVuxxXP3OiTW8CmNnuHj866lkAAea4K4TAHTGTj0wKpf&#10;8LO8Of8APa5/78Gj/hZvhv8A563P/fg1LwlV7wf3Asbh19tfeR23hyS3ul821LRGWOGXZ3ja32v9&#10;RvOT+dbNlosmIZbpwZDb/ZruNlDJcqMhWPoe/wCJBrK/4Wd4bP8Ay1uf+/Bo/wCFneGx/wAtbn/v&#10;wamGBnD4YP7hvHUHvNfedjGixxqijCqAAPanVxn/AAs7w5/z2uf+/Bo/4Wd4c/57XP8A34NafVq3&#10;8r+4X1zD/wA6+87OiuM/4Wd4c/57XP8A34NH/CzvDn/Pa5/78Gj6tW/lf3B9cw/86+87OiuM/wCF&#10;neHP+e1z/wB+DR/ws7w5/wA9rn/vwaPq1b+V/cH1zD/zr7zs6K4z/hZ3hz/ntc/9+DR/ws7w5/z2&#10;uf8AvwaPq1b+V/cH1zD/AM6+87OiuM/4Wd4c/wCe1z/34NH/AAs7w5/z2uf+/Bo+rVv5X9wfXMP/&#10;ADr7zs6K4z/hZ3hz/ntc/wDfg0f8LO8Of89rn/vwaPq1b+V/cH1zD/zr7zs6K4z/AIWd4c/57XP/&#10;AH4NH/CzvDn/AD2uf+/Bo+rVv5X9wfXMP/OvvOzorjP+FneHP+e1z/34NH/CzvDn/Pa5/wC/Bo+r&#10;Vv5X9wfXMP8Azr7zs6K4z/hZ3hz/AJ7XP/fg0f8ACzvDn/Pa5/78Gj6tW/lf3B9cw/8AOvvOzork&#10;IviR4elztlueP+mJopfV6v8AKx/W6H86+88Wu/8Aj8m/3z/Ooamu/wDj8m/3z/Ooa+lWx8a92FFF&#10;FMQUUUUAFFFFABRRRQAUUUUAFFFFABRRRQAUUUUAFFFFABRRRQAUUUUAFFFFABRRRQAUUUUAFFFF&#10;ABRRRQAUUUUAFFFFABRRRQBcsP8Alp9B/Wiiw/5afQf1orCW5vD4SG7/AOPyb/fP86hqa7/4/Jv9&#10;8/zqGtlsYvdhRRRTEFFFFABRRRQAUUUUAFFFFABRRRQAUUUUAFFFFABRRRQAUUUUAFFFFABRRRQA&#10;UUUUAFFFFABRRRQAUUUUAFFFFABRRRQAUUUUAXLD/lp9B/Wiiw/5afQf1orCW5vD4SG7/wCPyb/f&#10;P86hqa7/AOPyb/fP86hrZbGL3YUUUUxBRRRQAUUUUAFFFFABRRRQAUUUUAFFFFABRRRQAUUUUAFF&#10;FFABRRRQAUUUUAFFFFABRRRQAUUUUAFFFFABRRRQAUUUUAFFFFAFyw/5afQf1oosP+Wn0H9aKwlu&#10;bw+E9bk+FmgySM7XF/ljk4lX/wCJpv8AwqnQP+fjUP8Av6n/AMTXc0V4X1qt/Mz6n6jhv5EcN/wq&#10;nQP+fjUP+/qf/E0f8Kp0D/n41D/v6n/xNdzRR9brfzMPqOG/kRw3/CqdA/5+NQ/7+p/8TR/wqnQP&#10;+fjUP+/qf/E13NFH1ut/Mw+o4b+RHDf8Kp0D/n41D/v6n/xNH/CqdA/5+NQ/7+p/8TXc0UfW638z&#10;D6jhv5EcN/wqnQP+fjUP+/qf/E0f8Kp0D/n41D/v6n/xNdzRR9brfzMPqOG/kRw3/CqdA/5+NQ/7&#10;+p/8TR/wqnQP+fjUP+/qf/E13NFH1ut/Mw+o4b+RHDf8Kp0D/n41D/v6n/xNH/CqdA/5+NQ/7+p/&#10;8TXc0UfW638zD6jhv5EcN/wqnQP+fjUP+/qf/E0f8Kp0D/n41D/v6n/xNdzRR9brfzMPqOG/kRw3&#10;/CqdA/5+NQ/7+p/8TR/wqnQP+fjUP+/qf/E13NFH1ut/Mw+o4b+RHDf8Kp0D/n41D/v6n/xNH/Cq&#10;dA/5+NQ/7+p/8TXc0UfW638zD6jhv5EcN/wqnQP+fjUP+/qf/E0f8Kp0D/n41D/v6n/xNdzRR9br&#10;fzMPqOG/kRw3/CqdA/5+NQ/7+p/8TR/wqnQP+fjUP+/qf/E13NFH1ut/Mw+o4b+RHDf8Kp0D/n41&#10;D/v6n/xNH/CqdA/5+NQ/7+p/8TXc0UfW638zD6jhv5EcN/wqnQP+fjUP+/qf/E0f8Kp0D/n41D/v&#10;6n/xNdzRR9brfzMPqOG/kRw3/CqdA/5+NQ/7+p/8TR/wqnQP+fjUP+/qf/E13NFH1ut/Mw+o4b+R&#10;HDf8Kp0D/n41D/v6n/xNH/CqdA/5+NQ/7+p/8TXc0UfW638zD6jhv5EcN/wqnQP+fjUP+/qf/E0f&#10;8Kp0D/n41D/v6n/xNdzRR9brfzMPqOG/kRw3/CqdA/5+NQ/7+p/8TR/wqnQP+fjUP+/qf/E13NFH&#10;1ut/Mw+o4b+RHDf8Kp0D/n41D/v6n/xNH/CqdA/5+NQ/7+p/8TXc0UfW638zD6jhv5EcN/wqnQP+&#10;fjUP+/qf/E0f8Kp0D/n41D/v6n/xNdzRR9brfzMPqOG/kRxUPwv0OHO2e/OfWRf/AImiu1opfWa3&#10;8w1gsOvsIKKKKwO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pzrwdQEaAAABGgAA&#10;FQAAAGRycy9tZWRpYS9pbWFnZTUuanBlZ//Y/+AAEEpGSUYAAQEBAGAAYAAA/9sAQwAIBgYHBgUI&#10;BwcHCQkICgwUDQwLCwwZEhMPFB0aHx4dGhwcICQuJyAiLCMcHCg3KSwwMTQ0NB8nOT04MjwuMzQy&#10;/9sAQwEJCQkMCwwYDQ0YMiEcITIyMjIyMjIyMjIyMjIyMjIyMjIyMjIyMjIyMjIyMjIyMjIyMjIy&#10;MjIyMjIyMjIyMjIy/8AAEQgBRQF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5RufHHipbqVV8QakAHIA+0t6/Wov8AhOvFf/Qw6l/4Et/jWLdf8fk3&#10;++386ir6lUqdvhX3Hm80u5v/APCdeK/+hh1L/wACW/xo/wCE68V/9DDqX/gS3+NYFFP2VP8AlX3B&#10;zS7m/wD8J14r/wChh1L/AMCW/wAaP+E68V/9DDqX/gS3+NYFFHsqf8q+4OaXc3/+E68V/wDQw6l/&#10;4Et/jR/wnXiv/oYdS/8AAlv8awKKPZU/5V9wc0u5v/8ACdeK/wDoYdS/8CW/xo/4TrxX/wBDDqX/&#10;AIEt/jWBRR7Kn/KvuDml3N//AITrxX/0MOpf+BLf40f8J14r/wChh1L/AMCW/wAawKKPZU/5V9wc&#10;0u5v/wDCdeK/+hh1L/wJb/Gj/hOvFf8A0MOpf+BLf41gUUeyp/yr7g5pdzf/AOE68V/9DDqX/gS3&#10;+NH/AAnXiv8A6GHUv/Alv8awKKPZU/5V9wc0u5v/APCdeK/+hh1L/wACW/xo/wCE68V/9DDqX/gS&#10;3+NYFFHsqf8AKvuDml3N/wD4TrxX/wBDDqX/AIEt/jR/wnXiv/oYdS/8CW/xrAoo9lT/AJV9wc0u&#10;5v8A/CdeK/8AoYdS/wDAlv8AGj/hOvFf/Qw6l/4Et/jWBRR7Kn/KvuDml3N//hOvFf8A0MOpf+BL&#10;f40f8J14r/6GHUv/AAJb/GsCij2VP+VfcHNLub//AAnXiv8A6GHUv/Alv8aP+E68V/8AQw6l/wCB&#10;Lf41gUUeyp/yr7g5pdzf/wCE68V/9DDqX/gS3+NH/CdeK/8AoYdS/wDAlv8AGsCij2VP+VfcHNLu&#10;b/8AwnXiv/oYdS/8CW/xo/4TrxX/ANDDqX/gS3+NYFFHsqf8q+4OaXc3/wDhOvFf/Qw6l/4Et/jR&#10;/wAJ14r/AOhh1L/wJb/GsCij2VP+VfcHNLub/wDwnXiv/oYdS/8AAlv8aP8AhOvFf/Qw6l/4Et/j&#10;WBRR7Kn/ACr7g5pdzf8A+E68V/8AQw6l/wCBLf40f8J14r/6GHUv/Alv8awKKPZU/wCVfcHNLub/&#10;APwnXiv/AKGHUv8AwJb/ABo/4TrxX/0MOpf+BLf41gUUeyp/yr7g5pdzf/4TrxX/ANDDqX/gS3+N&#10;H/CdeK/+hh1L/wACW/xrAoo9lT/lX3BzS7nT2vjfxSxfdr+onp1uG9/eisC06v8Ah/WispU4X+Ff&#10;cUpPuMuv+Pyb/fb+dRVLdf8AH5N/vt/Ooq6FsQwooooEFFFFABRRRQAUUUUAFFFFABRRRQAUUUUA&#10;FFFFABRRRQAUUUUAFFFFABRRRQAUUUUAFFFFABRRRQAUUUUAFFFFABRRRQAUUUUAWLTq/wCH9aKL&#10;Tq/4f1orKe5S2GXX/H5N/vt/Ooqluv8Aj8m/32/nUVarYTCiiigQUUUUAFFFFABRRRQAUUUUAFFF&#10;FABRRRQAUUUUAFFFFABRRRQAUUUUAFFFFABRRRQAUUUUAFFFFABRRRQAUUUUAFFFFABRRRQBYtOr&#10;/h/Wii06v+H9aKynuUthl1/x+Tf77fzqKpbr/j8m/wB9v51FWq2EwooooEFFFFABRRRQAUUUUAFF&#10;FFABRRRQAUUUUAFFFFABRRRQAUUUUAFFFFABRRRQAUUUUAFFFFABRRRQAUUUUAFFFFABRRRQAUUU&#10;UAWLTq/4f1ootOr/AIf1orKe5S2GXX/H5N/vt/Ooqluv+Pyb/fb+dRVqthMKKKKBBRRRQAUUUUAF&#10;FFFABRRRQAUUUUAFFFFABSZHrXrPwV0LSda/tr+09OtrzyjD5fnxhtud2cZ+gr1r/hBfCn/Qu6b/&#10;AOA6/wCFcNbHwpTcGnobQouSumfJmR60ZHrX1l/wgvhT/oXdN/8AAdf8K4/U774Z2YuIYNO0eW6j&#10;JRQ1ofKLj+EyBSBWX9qU/wCVjlR5fiaR8/ZHrSZHrXqkOueErW/1PUJdEsLiK4WJbbTDCmbeQDD5&#10;fGNvfIzn0rrPCU3gjxAscF3oGi2t/KT5cKQ7lcAdmKgZHpS/tWk9kyfZrm5eZXPn/I9aMj1r6y/4&#10;QXwp/wBC9pv/AIDr/hR/wgvhT/oXdN/8B1/wp/2pT/lZf1eXc+TqK3/HFrb2PjnWbW1hSG3iuSsc&#10;cYwqjA4ArAr0oy5oqXcwas7BRRRTEFFFFABRRRQAUUUUAFFFFABRRRQAUUUUAWLTq/4f1ootOr/h&#10;/Wisp7lLYZdf8fk3++386iqW6/4/Jv8Afb+dRVqthMKKKKBBRRRQAUUUUAFFFFABRRRQAUUUUAFF&#10;FFAHtHwB/wCY99YP/Z69qrxX4A/8x76wf+z17PKrtGwRtrEcEjODXzuP/wB4l8vyO+j8CEeVQ4j3&#10;KJGBKg98V4HqXg7V9S8SXVl5cyw2++WW7liKIQoySijgAnIUD6k1t+MviFLqOhavbae8djeabcKv&#10;m+f+8lXdt3wgdtwweeldP4Z8cWuveFbWUTMLhI/Julc7nEgXHPruOCD3yfSuX2c3Dna0/wCAOtSj&#10;UtFs8ZsdCmvrrTYbWJ5Z72KSZIQwDYVjwCfVRxnvXtXhHwB/wjV6bx74uQGUIi7VdT0LqcgMPVcV&#10;R0i705dW1HU2hj8xbsLayohykZU5Ax0G1cc+tc78Q/HUsdxpmiabfyJcidXunSQhQpIAR8dcn5sd&#10;hj1rPDp1vgWuv4ErBxw8vefbX5I9nikSWMPGwZT0I6Gn1xvhvximva7d6LDFDG9go8yeGQPHMRgM&#10;I+nAJxmux6CqV+pu1Y+U/iF/yUPXv+vo/wAhXNV0vxC/5KHr3/X0f5Cuar6ul/Dj6L8jzJfEwooo&#10;qyQooooAKKKKACiiigAooooAKKKKACiiigCxadX/AA/rRRadX/D+tFZT3KRq3Nlbm5lPlj757n1q&#10;L7Fb/wDPIfmau3H/AB8S/wC+f51FXwbx+K/5+P72ftcMly5xTdCP/gKK/wBit/8AnkPzNH2K3/55&#10;D8zViil9fxX/AD8l97K/sTLf+fEP/AUV/sVv/wA8h+Zo+xW//PIfmasUUfX8V/z8l97D+xMt/wCf&#10;EP8AwFFf7Fb/APPIfmaPsVv/AM8h+ZqxRR9fxX/PyX3sP7Ey3/nxD/wFFf7Fb/8APIfmaPsVv/zy&#10;H5mrFFH1/Ff8/Jfew/sTLf8AnxD/AMBRX+xW/wDzyH5mj7Fb/wDPIfmasUUfX8V/z8l97D+xMt/5&#10;8Q/8BRX+xW//ADyH5mj7Fb/88h+ZqxRR9fxX/PyX3sP7Ey3/AJ8Q/wDAUV/sVv8A88h+Zo+xW/8A&#10;zyH5mrFFH1/Ff8/Jfew/sTLf+fEP/AUeq/BGCOH+2vLXbkw55/3q7nxtFqbeH7h9EMsep4CxTREA&#10;xjPLHPBAGeOtcP8ABtzHBrbhXcgRHanU/e6V3z3F9c6Uba7Men6hdKywkPkDngZ/vAdR+Wa7qVSV&#10;Smp1Pef+R+eZ3h6dDMKkKSUYq2my1S6Hy1reqSa7fnUZo1jdkjjfbgZYKAWwMY3EE9Opqbw5qNzp&#10;mo/aYHYKPldQ2A/sfQ88Vu6joGi2+qXthMGhntZCjMJvlz689vrVa8s001VAKXC4OyNoNmUxw24f&#10;eP8AhW+JzilOl7Gmmm7brp8m0TlmVXxKlW96Ouz6/g1/nqbNx4oe2tzHaDD3SmYOw/1fJHP0rz+f&#10;zJLh2lLMztkluSxNdVe2lzaW9kbmOGZJISuFlVtjZJBbacjGehqT+wNOnhguJ7h9xJAeP5PM9MZ9&#10;OnFcWCzBYCTVZaO/Tzb/AB/rqd2Py6jXwynQd3ffSzW3orf5+Q7wFqutJeQ6PoivHO9wbiZo9okl&#10;iVRuiG4cdM9euK+m4IkhgCRjCj1OTXivwv0K0bxC2p6bvRLIFJ5ppM7s9QP559q9bj1QvqS2/wBl&#10;nFvIm6K4Cko5zyDj7vYgnr2rvqYiniZ+1hFrprv+bPnnQlS9xtO3Y+e/HdnA/jvWXaPLNcEk5PoK&#10;537Fb/8APIfma6nx1/yPGr/9fB/kK56vKljsSpNKo/vZ+oYPJ8vnh6cpUYtuK6LsV/sVv/zyH5mj&#10;7Fb/APPIfmasUVP1/Ff8/Jfezo/sTLf+fEP/AAFFf7Fb/wDPIfmaPsVv/wA8h+ZqxRR9fxX/AD8l&#10;97D+xMt/58Q/8BRX+xW//PIfmaPsVv8A88h+ZqxRR9fxX/PyX3sP7Ey3/nxD/wABRX+xW/8AzyH5&#10;mj7Fb/8APIfmasUUfX8V/wA/Jfew/sTLf+fEP/AUV/sVv/zyH5mj7Fb/APPIfmasUUfX8V/z8l97&#10;D+xMt/58Q/8AAUV/sVv/AM8h+Zo+xW//ADyH5mrFFH1/Ff8APyX3sP7Ey3/nxD/wFFf7Fb/88h+Z&#10;o+xW/wDzyH5mrFFH1/Ff8/Jfew/sTLf+fEP/AAFCW1lbjd+79O5oqxb/AMX4UVSx2Ja/iP72YTyf&#10;L1LSjH/wFDbj/j4l/wB8/wA6iqW4/wCPiX/fP86irje57FP4EFFFFIsKKKKACiiigAooooAKKKKA&#10;CiiigAooooA6vwf44Twdb6h/oLXU1zs2DftVduep69+1TzeLfF/i+WSytFmmijbfiyhDFee7Y46k&#10;DpXGgASI5UNtOdrDg/WtO98Qale2a2PnrbWKdLW0QRRn3IHLH3Oa7KdaKgk20fnWeZHmeKzCpWow&#10;Tg7W1S2jZ9U9zVl8FeIbmdprnSz5gUvvunHmHGScDdljgdwfwrCl1C6jlVDbSskeMRXClgGH3j0B&#10;GTg47VUjMkMolinkSRc4dWIIz15rTtvEWs2kgki1GTzACA7qrnkYPJB7E0OVCUeWTb9df+GPOWQZ&#10;4p88Icr8pL/NDLrX7q+jjil06MiMdfnc57nB45981PptnqHiUrapbvcSRozuJiFjVQeNp424Bwee&#10;aWLxVrsCKsOpPGqsWULGgwSME9PSqFxqN/chhLezFWBDKG2gg9RgcUo/VoO8Vb5benY0qZJn9S3O&#10;m7dOaKX/AKUdLbaR4w0mza2sdNvIoAQzwRQ+ZFJj1xnd9cmug034x3dtuj1bS0lEbBS9vmM46fdb&#10;v7cV5jE81vIskFxNE6HKsjlSPpitHU9cvdat1TUTDPMvS58oLKR6Fh97p1PNXGvGO0n89TF8OZvK&#10;7dJJ2/mX+f6D/Eepwaz4ivtRtg4huJd6BxhgPesukAwMUtccneTZ+n4KE6eGpwqfEopP1S1Ciiip&#10;OkKKKKACiiigAooooAKKKKACiiigAooooAnt/wCL8KKLf+L8KKpbHNU+Ibcf8fEv++f51FUtx/x8&#10;S/75/nUVJ7m1P4EFFFFIsKKKKACiiigAooooAKKKKACiiigAooooAKKKKACiiigAooooAKKKKACi&#10;iigAooooAKKKKACiiigAooooAKKKKACiiigAooooAnt/4vwoot/4vwoqlsc1T4htx/x8S/75/nUV&#10;S3H/AB8S/wC+f51FSe5tT+BBRRRSLCiiigAooooAKKKKACiiigAooooAKKKKACiiigAooooAKKKK&#10;ACiiigAooooAKKKKACiiigAooooAKKKKACiiigAooooAKKKKAJ7f+L8KKLf+L8KKpbHNU+Ibcf8A&#10;HxL/AL5/nUVS3H/HxL/vn+dRUnubU/gQUUUUiwooooAKKKKACiiigAooooAKKKKACiiigAooooAK&#10;KKKACiiigAooooAKKKKACiiigAooooAKKKKACiiigAooooAKKKKACiiigCe3/i/Cii3/AIvwoqls&#10;c1T4htx/x8S/75/nUVS3H/HxL/vn+dRUnubU/gQUUUUiwooooAKKKKACiiigAooooAKKKKACiiig&#10;AooooAKKKKACiiigAooooAKKKKACiiigAooooAKKKKACiiigAooooAKKKKACiiigCe3/AIvwoot/&#10;4vwoqlsc1T4j2p/g94fd2Y3up5Y5P72P/wCIpv8Awpzw9/z+6p/39j/+Ir0OivY+r0v5T8tWd5gt&#10;FVZ55/wpzw9/z+6p/wB/Y/8A4ij/AIU54e/5/dU/7+x//EV6HRR9Xpfyj/tvMP8An6zzz/hTnh7/&#10;AJ/dU/7+x/8AxFH/AApzw9/z+6p/39j/APiK9Doo+r0v5Q/tvMP+frPPP+FOeHv+f3VP+/sf/wAR&#10;R/wpzw9/z+6p/wB/Y/8A4ivQ6KPq9L+UP7bzD/n6zzz/AIU54e/5/dU/7+x//EUf8Kc8Pf8AP7qn&#10;/f2P/wCIr0Oij6vS/lD+28w/5+s88/4U54e/5/dU/wC/sf8A8RR/wpzw9/z+6p/39j/+Ir0Oij6v&#10;S/lD+28w/wCfrPPP+FOeHv8An91T/v7H/wDEUf8ACnPD3/P7qn/f2P8A+Ir0Oij6vS/lD+28w/5+&#10;s88/4U54e/5/dU/7+x//ABFH/CnPD3/P7qn/AH9j/wDiK9Doo+r0v5Q/tvMP+frPPP8AhTnh7/n9&#10;1T/v7H/8RR/wpzw9/wA/uqf9/Y//AIivQ6KPq9L+UP7bzD/n6zzz/hTnh7/n91T/AL+x/wDxFH/C&#10;nPD3/P7qn/f2P/4ivQ6KPq9L+UP7bzD/AJ+s88/4U54e/wCf3VP+/sf/AMRR/wAKc8Pf8/uqf9/Y&#10;/wD4ivQ6KPq9L+UP7bzD/n6zzz/hTnh7/n91T/v7H/8AEUf8Kc8Pf8/uqf8Af2P/AOIr0Oij6vS/&#10;lD+28w/5+s88/wCFOeHv+f3VP+/sf/xFH/CnPD3/AD+6p/39j/8AiK9Doo+r0v5Q/tvMP+frPPP+&#10;FOeHv+f3VP8Av7H/APEUf8Kc8Pf8/uqf9/Y//iK9Doo+r0v5Q/tvMP8An6zzz/hTnh7/AJ/dU/7+&#10;x/8AxFH/AApzw9/z+6p/39j/APiK9Doo+r0v5Q/tvMP+frPPP+FOeHv+f3VP+/sf/wARR/wpzw9/&#10;z+6p/wB/Y/8A4ivQ6KPq9L+UP7bzD/n6zzz/AIU54e/5/dU/7+x//EUf8Kc8Pf8AP7qn/f2P/wCI&#10;r0Oij6vS/lD+28w/5+s88/4U54e/5/dU/wC/sf8A8RR/wpzw9/z+6p/39j/+Ir0Oij6vS/lD+28w&#10;/wCfrPPP+FOeHv8An91T/v7H/wDEUf8ACnPD3/P7qn/f2P8A+Ir0Oij6vS/lD+28w/5+s88/4U54&#10;e/5/dU/7+x//ABFH/CnPD3/P7qn/AH9j/wDiK9Doo+r0v5Q/tvMP+frPP0+EGgR5xeanz6yR/wDx&#10;FFegUUfV6X8pLznHv/l6wooorY8w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2VBLAQItABQABgAIAAAAIQBP7BGHCQEAABUCAAATAAAAAAAAAAAAAAAAAAAA&#10;AABbQ29udGVudF9UeXBlc10ueG1sUEsBAi0AFAAGAAgAAAAhACOyauHXAAAAlAEAAAsAAAAAAAAA&#10;AAAAAAAAOgEAAF9yZWxzLy5yZWxzUEsBAi0AFAAGAAgAAAAhAOPp66vgBQAA+SAAAA4AAAAAAAAA&#10;AAAAAAAAOgIAAGRycy9lMm9Eb2MueG1sUEsBAi0AFAAGAAgAAAAhAA+RpSHbAAAANgMAABkAAAAA&#10;AAAAAAAAAAAARggAAGRycy9fcmVscy9lMm9Eb2MueG1sLnJlbHNQSwECLQAUAAYACAAAACEAjIvc&#10;LeAAAAAKAQAADwAAAAAAAAAAAAAAAABYCQAAZHJzL2Rvd25yZXYueG1sUEsBAi0ACgAAAAAAAAAh&#10;AGCFx3DWQQAA1kEAABUAAAAAAAAAAAAAAAAAZQoAAGRycy9tZWRpYS9pbWFnZTQuanBlZ1BLAQIt&#10;AAoAAAAAAAAAIQCPZjLCdyMAAHcjAAAVAAAAAAAAAAAAAAAAAG5MAABkcnMvbWVkaWEvaW1hZ2Uz&#10;LmpwZWdQSwECLQAKAAAAAAAAACEAyxts7VAdAABQHQAAFQAAAAAAAAAAAAAAAAAYcAAAZHJzL21l&#10;ZGlhL2ltYWdlMi5qcGVnUEsBAi0ACgAAAAAAAAAhAN/VNR8WGQAAFhkAABUAAAAAAAAAAAAAAAAA&#10;m40AAGRycy9tZWRpYS9pbWFnZTEuanBlZ1BLAQItAAoAAAAAAAAAIQCnOvB1ARoAAAEaAAAVAAAA&#10;AAAAAAAAAAAAAOSmAABkcnMvbWVkaWEvaW1hZ2U1LmpwZWdQSwUGAAAAAAoACgCJAgAAGM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H900362603[1]" style="position:absolute;left:2250123;top:388937;width:1492250;height:71437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yt&#10;5jbDAAAA2gAAAA8AAABkcnMvZG93bnJldi54bWxEj09rwkAUxO8Fv8PyBG91YxAp0VVarWjpyT8U&#10;cntkX5PF7NuQ3cb47buC4HGYmd8wi1Vva9FR641jBZNxAoK4cNpwqeB82r6+gfABWWPtmBTcyMNq&#10;OXhZYKbdlQ/UHUMpIoR9hgqqEJpMSl9UZNGPXUMcvV/XWgxRtqXULV4j3NYyTZKZtGg4LlTY0Lqi&#10;4nL8swou22+TfnRyuqt/dJ5P8i+z+WyUGg379zmIQH14hh/tvVaQwv1KvAFy+Q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HK3mNsMAAADaAAAADwAAAAAAAAAAAAAAAACcAgAA&#10;ZHJzL2Rvd25yZXYueG1sUEsFBgAAAAAEAAQA9wAAAIwDAAAAAA==&#10;" strokecolor="black [0]">
                  <v:imagedata r:id="rId10" o:title="MH900362603[1]" croptop="17212f" cropbottom="16780f" cropleft="-716f" cropright="1103f"/>
                  <v:path arrowok="t"/>
                  <o:lock v:ext="edit" aspectratio="f"/>
                </v:shape>
                <v:shape id="Picture 4" o:spid="_x0000_s1028" type="#_x0000_t75" alt="MH900362647[1]" style="position:absolute;left:1055053;top:224472;width:1308100;height:88455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1z&#10;qkrCAAAA2gAAAA8AAABkcnMvZG93bnJldi54bWxEj0FLAzEUhO8F/0N4grc2axWVtWnRQqE3tRXx&#10;+Nw8N2s3L0vy2qb/3ghCj8PMfMPMFtn36kAxdYENXE8qUMRNsB23Bt63q/EDqCTIFvvAZOBECRbz&#10;i9EMaxuO/EaHjbSqQDjVaMCJDLXWqXHkMU3CQFy87xA9SpGx1TbiscB9r6dVdac9dlwWHA60dNTs&#10;Nntv4Fm+bhO+yOf9z4c79btVfo0xG3N1mZ8eQQllOYf/22tr4Ab+rpQboO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dc6pKwgAAANoAAAAPAAAAAAAAAAAAAAAAAJwCAABk&#10;cnMvZG93bnJldi54bWxQSwUGAAAAAAQABAD3AAAAiwMAAAAA&#10;" strokecolor="black [0]">
                  <v:imagedata r:id="rId11" o:title="MH900362647[1]" croptop="10664f" cropbottom="9799f" cropright="-1094f"/>
                  <v:path arrowok="t"/>
                </v:shape>
                <v:shape id="imgPreview" o:spid="_x0000_s1029" type="#_x0000_t75" alt="Asia,flags,India,South Asia" style="position:absolute;left:3664268;top:223202;width:1308100;height:87566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7T&#10;+HnEAAAA2gAAAA8AAABkcnMvZG93bnJldi54bWxEj0FrwkAUhO8F/8PyhN7qxjZIja7SFEI9CGJa&#10;ocfX7DOJzb4N2a2J/94VhB6HmfmGWa4H04gzda62rGA6iUAQF1bXXCr4+syeXkE4j6yxsUwKLuRg&#10;vRo9LDHRtuc9nXNfigBhl6CCyvs2kdIVFRl0E9sSB+9oO4M+yK6UusM+wE0jn6NoJg3WHBYqbOm9&#10;ouI3/zMKTt/TrXz5SXfzj1Oc2vSgs7bWSj2Oh7cFCE+D/w/f2xutIIbblXAD5OoK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7T+HnEAAAA2gAAAA8AAAAAAAAAAAAAAAAAnAIA&#10;AGRycy9kb3ducmV2LnhtbFBLBQYAAAAABAAEAPcAAACNAwAAAAA=&#10;">
                  <v:imagedata r:id="rId12" o:title="Asia,flags,India,South Asia" croptop="11494f" cropbottom="11091f" cropleft="605f" cropright="807f"/>
                  <v:path arrowok="t"/>
                </v:shape>
                <v:shape id="imgPreview" o:spid="_x0000_s1030" type="#_x0000_t75" alt="countries,countries or regions,flags,national flags,Stars and Stripes,United States,US" style="position:absolute;left:4919027;top:346393;width:1476375;height:79756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St&#10;1i7BAAAA2gAAAA8AAABkcnMvZG93bnJldi54bWxEj81rAjEUxO8F/4fwBG81q+AHq1GkUOhFqGsv&#10;vT2Stx+4eVmT1E3/+6ZQ6HGYmd8w+2OyvXiQD51jBYt5AYJYO9Nxo+Dj+vq8BREissHeMSn4pgDH&#10;w+Rpj6VxI1/oUcVGZAiHEhW0MQ6llEG3ZDHM3UCcvdp5izFL30jjccxw28tlUaylxY7zQosDvbSk&#10;b9WXVXA2Z+c+7+N7qEPSjV76VNUbpWbTdNqBiJTif/iv/WYUrOD3Sr4B8vA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St1i7BAAAA2gAAAA8AAAAAAAAAAAAAAAAAnAIAAGRy&#10;cy9kb3ducmV2LnhtbFBLBQYAAAAABAAEAPcAAACKAwAAAAA=&#10;">
                  <v:imagedata r:id="rId13" o:title="countries,countries or regions,flags,national flags,Stars and Stripes,United States,US" croptop="15559f" cropbottom="14900f" cropright="645f"/>
                  <v:path arrowok="t"/>
                </v:shape>
                <v:shape id="imgPreview" o:spid="_x0000_s1031" type="#_x0000_t75" alt="countries,countries or regions,flags,Haiti,Haitian,national flags,West Indies" style="position:absolute;left:-302895;top:315595;width:1479550;height:87376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1k&#10;IeHDAAAA2gAAAA8AAABkcnMvZG93bnJldi54bWxEj0FrAjEUhO8F/0N4Qm8129ZKWY1SKgtV6MG1&#10;3h+b193F5GXdpG76740geBxm5htmsYrWiDP1vnWs4HmSgSCunG65VvCzL57eQfiArNE4JgX/5GG1&#10;HD0sMNdu4B2dy1CLBGGfo4ImhC6X0lcNWfQT1xEn79f1FkOSfS11j0OCWyNfsmwmLbacFhrs6LOh&#10;6lj+WQWb7ffBFKciDnKKr6ejWev4tlbqcRw/5iACxXAP39pfWsEMrlfSDZDLC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zWQh4cMAAADaAAAADwAAAAAAAAAAAAAAAACcAgAA&#10;ZHJzL2Rvd25yZXYueG1sUEsFBgAAAAAEAAQA9wAAAIwDAAAAAA==&#10;">
                  <v:imagedata r:id="rId14" o:title="countries,countries or regions,flags,Haiti,Haitian,national flags,West Indies" croptop="13309f" cropbottom="13510f"/>
                  <v:path arrowok="t"/>
                </v:shape>
                <w10:wrap type="square"/>
              </v:group>
            </w:pict>
          </mc:Fallback>
        </mc:AlternateContent>
      </w:r>
      <w:bookmarkEnd w:id="0"/>
    </w:p>
    <w:p w14:paraId="10D33100" w14:textId="77777777" w:rsidR="001C204E" w:rsidRDefault="001C204E" w:rsidP="001C204E">
      <w:pPr>
        <w:widowControl w:val="0"/>
        <w:spacing w:line="180" w:lineRule="auto"/>
        <w:jc w:val="center"/>
        <w:rPr>
          <w:rFonts w:ascii="Calibri" w:hAnsi="Calibri" w:cs="Calibri"/>
          <w:b/>
          <w:bCs/>
          <w:color w:val="C00000"/>
          <w:sz w:val="124"/>
          <w:szCs w:val="124"/>
          <w14:ligatures w14:val="none"/>
        </w:rPr>
      </w:pPr>
      <w:r>
        <w:rPr>
          <w:rFonts w:ascii="Calibri" w:hAnsi="Calibri" w:cs="Calibri"/>
          <w:b/>
          <w:bCs/>
          <w:color w:val="C00000"/>
          <w:sz w:val="124"/>
          <w:szCs w:val="124"/>
          <w14:ligatures w14:val="none"/>
        </w:rPr>
        <w:t>Your Family</w:t>
      </w:r>
    </w:p>
    <w:p w14:paraId="110B7949" w14:textId="77777777" w:rsidR="001C204E" w:rsidRDefault="001C204E" w:rsidP="001C204E">
      <w:pPr>
        <w:widowControl w:val="0"/>
        <w:spacing w:line="180" w:lineRule="auto"/>
        <w:jc w:val="center"/>
        <w:rPr>
          <w:rFonts w:ascii="Calibri" w:hAnsi="Calibri" w:cs="Calibri"/>
          <w:sz w:val="124"/>
          <w:szCs w:val="124"/>
          <w14:ligatures w14:val="none"/>
        </w:rPr>
      </w:pPr>
      <w:r>
        <w:rPr>
          <w:rFonts w:ascii="Calibri" w:hAnsi="Calibri" w:cs="Calibri"/>
          <w:sz w:val="112"/>
          <w:szCs w:val="112"/>
          <w14:ligatures w14:val="none"/>
        </w:rPr>
        <w:t xml:space="preserve">Is Invited </w:t>
      </w:r>
      <w:r>
        <w:rPr>
          <w:rFonts w:ascii="Calibri" w:hAnsi="Calibri" w:cs="Calibri"/>
          <w:sz w:val="108"/>
          <w:szCs w:val="108"/>
          <w14:ligatures w14:val="none"/>
        </w:rPr>
        <w:t>to Our</w:t>
      </w:r>
    </w:p>
    <w:p w14:paraId="0038A669" w14:textId="77777777" w:rsidR="001C204E" w:rsidRDefault="001C204E" w:rsidP="001C204E">
      <w:pPr>
        <w:widowControl w:val="0"/>
        <w:spacing w:line="180" w:lineRule="auto"/>
        <w:jc w:val="center"/>
        <w:rPr>
          <w:rFonts w:ascii="Calibri" w:hAnsi="Calibri" w:cs="Calibri"/>
          <w:b/>
          <w:bCs/>
          <w:i/>
          <w:iCs/>
          <w:color w:val="003399"/>
          <w:sz w:val="132"/>
          <w:szCs w:val="132"/>
          <w14:ligatures w14:val="none"/>
        </w:rPr>
      </w:pPr>
      <w:r>
        <w:rPr>
          <w:rFonts w:ascii="Calibri" w:hAnsi="Calibri" w:cs="Calibri"/>
          <w:b/>
          <w:bCs/>
          <w:i/>
          <w:iCs/>
          <w:color w:val="003399"/>
          <w:sz w:val="132"/>
          <w:szCs w:val="132"/>
          <w14:ligatures w14:val="none"/>
        </w:rPr>
        <w:t>Indoor</w:t>
      </w:r>
    </w:p>
    <w:p w14:paraId="1854C929" w14:textId="77777777" w:rsidR="001C204E" w:rsidRDefault="001C204E" w:rsidP="001C204E">
      <w:pPr>
        <w:widowControl w:val="0"/>
        <w:spacing w:line="180" w:lineRule="auto"/>
        <w:jc w:val="center"/>
        <w:rPr>
          <w:rFonts w:ascii="Calibri" w:hAnsi="Calibri" w:cs="Calibri"/>
          <w:b/>
          <w:bCs/>
          <w:color w:val="005400"/>
          <w:sz w:val="152"/>
          <w:szCs w:val="152"/>
          <w14:ligatures w14:val="none"/>
        </w:rPr>
      </w:pPr>
      <w:r>
        <w:rPr>
          <w:rFonts w:ascii="Calibri" w:hAnsi="Calibri" w:cs="Calibri"/>
          <w:b/>
          <w:bCs/>
          <w:color w:val="005400"/>
          <w:sz w:val="152"/>
          <w:szCs w:val="152"/>
          <w14:ligatures w14:val="none"/>
        </w:rPr>
        <w:t>VBS Picnic!</w:t>
      </w:r>
    </w:p>
    <w:p w14:paraId="07B5FA86" w14:textId="77777777" w:rsidR="001C204E" w:rsidRDefault="001C204E" w:rsidP="001C204E">
      <w:pPr>
        <w:widowControl w:val="0"/>
        <w:spacing w:line="192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6B58933E" w14:textId="77777777" w:rsidR="001C204E" w:rsidRDefault="001C204E" w:rsidP="001C204E">
      <w:pPr>
        <w:widowControl w:val="0"/>
        <w:jc w:val="center"/>
        <w:rPr>
          <w:b/>
          <w:bCs/>
          <w:i/>
          <w:iCs/>
          <w:sz w:val="68"/>
          <w:szCs w:val="68"/>
          <w14:ligatures w14:val="none"/>
        </w:rPr>
      </w:pPr>
      <w:r>
        <w:rPr>
          <w:b/>
          <w:bCs/>
          <w:i/>
          <w:iCs/>
          <w:sz w:val="68"/>
          <w:szCs w:val="68"/>
          <w14:ligatures w14:val="none"/>
        </w:rPr>
        <w:t>Please</w:t>
      </w:r>
      <w:r>
        <w:rPr>
          <w:i/>
          <w:iCs/>
          <w:sz w:val="68"/>
          <w:szCs w:val="68"/>
          <w14:ligatures w14:val="none"/>
        </w:rPr>
        <w:t xml:space="preserve"> </w:t>
      </w:r>
      <w:r>
        <w:rPr>
          <w:b/>
          <w:bCs/>
          <w:i/>
          <w:iCs/>
          <w:sz w:val="68"/>
          <w:szCs w:val="68"/>
          <w14:ligatures w14:val="none"/>
        </w:rPr>
        <w:t>Be Our Guest</w:t>
      </w:r>
    </w:p>
    <w:p w14:paraId="40159622" w14:textId="77777777" w:rsidR="001C204E" w:rsidRDefault="001C204E" w:rsidP="001C204E">
      <w:pPr>
        <w:widowControl w:val="0"/>
        <w:jc w:val="center"/>
        <w:rPr>
          <w:b/>
          <w:bCs/>
          <w:i/>
          <w:iCs/>
          <w:sz w:val="24"/>
          <w:szCs w:val="24"/>
          <w14:ligatures w14:val="none"/>
        </w:rPr>
      </w:pPr>
      <w:r>
        <w:rPr>
          <w:b/>
          <w:bCs/>
          <w:i/>
          <w:iCs/>
          <w:sz w:val="24"/>
          <w:szCs w:val="24"/>
          <w14:ligatures w14:val="none"/>
        </w:rPr>
        <w:t> </w:t>
      </w:r>
    </w:p>
    <w:p w14:paraId="172D75E3" w14:textId="77777777" w:rsidR="001C204E" w:rsidRDefault="001C204E" w:rsidP="001C204E">
      <w:pPr>
        <w:widowControl w:val="0"/>
        <w:jc w:val="center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14:paraId="46104FA5" w14:textId="77777777" w:rsidR="001C204E" w:rsidRDefault="001C204E" w:rsidP="001C204E">
      <w:pPr>
        <w:widowControl w:val="0"/>
        <w:spacing w:line="213" w:lineRule="auto"/>
        <w:jc w:val="center"/>
        <w:rPr>
          <w:rFonts w:ascii="Calibri" w:hAnsi="Calibri" w:cs="Calibri"/>
          <w:b/>
          <w:bCs/>
          <w:color w:val="7E0000"/>
          <w:sz w:val="64"/>
          <w:szCs w:val="64"/>
          <w14:ligatures w14:val="none"/>
        </w:rPr>
      </w:pPr>
      <w:r>
        <w:rPr>
          <w:rFonts w:ascii="Calibri" w:hAnsi="Calibri" w:cs="Calibri"/>
          <w:b/>
          <w:bCs/>
          <w:sz w:val="64"/>
          <w:szCs w:val="64"/>
          <w14:ligatures w14:val="none"/>
        </w:rPr>
        <w:t xml:space="preserve">Join Us for a </w:t>
      </w:r>
      <w:r>
        <w:rPr>
          <w:rFonts w:ascii="Calibri" w:hAnsi="Calibri" w:cs="Calibri"/>
          <w:b/>
          <w:bCs/>
          <w:color w:val="7E0000"/>
          <w:sz w:val="64"/>
          <w:szCs w:val="64"/>
          <w:u w:val="single"/>
          <w14:ligatures w14:val="none"/>
        </w:rPr>
        <w:t>TYPE of DINNER</w:t>
      </w:r>
    </w:p>
    <w:p w14:paraId="7ACC4009" w14:textId="77777777" w:rsidR="001C204E" w:rsidRDefault="001C204E" w:rsidP="001C204E">
      <w:pPr>
        <w:widowControl w:val="0"/>
        <w:spacing w:line="213" w:lineRule="auto"/>
        <w:jc w:val="center"/>
        <w:rPr>
          <w:rFonts w:ascii="Calibri" w:hAnsi="Calibri" w:cs="Calibri"/>
          <w:color w:val="7E0000"/>
          <w:sz w:val="48"/>
          <w:szCs w:val="48"/>
          <w14:ligatures w14:val="none"/>
        </w:rPr>
      </w:pPr>
      <w:r>
        <w:rPr>
          <w:rFonts w:ascii="Calibri" w:hAnsi="Calibri" w:cs="Calibri"/>
          <w:b/>
          <w:bCs/>
          <w:sz w:val="64"/>
          <w:szCs w:val="64"/>
          <w14:ligatures w14:val="none"/>
        </w:rPr>
        <w:t xml:space="preserve">This </w:t>
      </w:r>
      <w:r>
        <w:rPr>
          <w:rFonts w:ascii="Calibri" w:hAnsi="Calibri" w:cs="Calibri"/>
          <w:b/>
          <w:bCs/>
          <w:color w:val="7E0000"/>
          <w:sz w:val="64"/>
          <w:szCs w:val="64"/>
          <w14:ligatures w14:val="none"/>
        </w:rPr>
        <w:t>Friday Evening</w:t>
      </w:r>
      <w:r>
        <w:rPr>
          <w:rFonts w:ascii="Calibri" w:hAnsi="Calibri" w:cs="Calibri"/>
          <w:b/>
          <w:bCs/>
          <w:sz w:val="64"/>
          <w:szCs w:val="64"/>
          <w14:ligatures w14:val="none"/>
        </w:rPr>
        <w:t xml:space="preserve"> at </w:t>
      </w:r>
      <w:r>
        <w:rPr>
          <w:rFonts w:ascii="Calibri" w:hAnsi="Calibri" w:cs="Calibri"/>
          <w:b/>
          <w:bCs/>
          <w:color w:val="7E0000"/>
          <w:sz w:val="64"/>
          <w:szCs w:val="64"/>
          <w:u w:val="single"/>
          <w14:ligatures w14:val="none"/>
        </w:rPr>
        <w:t>TIME</w:t>
      </w:r>
    </w:p>
    <w:p w14:paraId="08C183F9" w14:textId="77777777" w:rsidR="001C204E" w:rsidRDefault="001C204E" w:rsidP="001C204E">
      <w:pPr>
        <w:widowControl w:val="0"/>
        <w:spacing w:line="273" w:lineRule="auto"/>
        <w:jc w:val="center"/>
        <w:rPr>
          <w:rFonts w:ascii="Calibri" w:hAnsi="Calibri" w:cs="Calibri"/>
          <w:sz w:val="24"/>
          <w:szCs w:val="24"/>
          <w14:ligatures w14:val="none"/>
        </w:rPr>
      </w:pPr>
      <w:r>
        <w:rPr>
          <w:rFonts w:ascii="Calibri" w:hAnsi="Calibri" w:cs="Calibri"/>
          <w:sz w:val="24"/>
          <w:szCs w:val="24"/>
          <w14:ligatures w14:val="none"/>
        </w:rPr>
        <w:t> </w:t>
      </w:r>
    </w:p>
    <w:p w14:paraId="02F08DC0" w14:textId="77777777" w:rsidR="001C204E" w:rsidRDefault="001C204E" w:rsidP="001C204E">
      <w:pPr>
        <w:widowControl w:val="0"/>
        <w:spacing w:line="273" w:lineRule="auto"/>
        <w:jc w:val="center"/>
        <w:rPr>
          <w:rFonts w:ascii="Calibri" w:hAnsi="Calibri" w:cs="Calibri"/>
          <w:b/>
          <w:bCs/>
          <w:sz w:val="48"/>
          <w:szCs w:val="48"/>
          <w14:ligatures w14:val="none"/>
        </w:rPr>
      </w:pPr>
      <w:r>
        <w:rPr>
          <w:rFonts w:ascii="Calibri" w:hAnsi="Calibri" w:cs="Calibri"/>
          <w:b/>
          <w:bCs/>
          <w:sz w:val="48"/>
          <w:szCs w:val="48"/>
          <w14:ligatures w14:val="none"/>
        </w:rPr>
        <w:t xml:space="preserve">Then join us this Sunday, </w:t>
      </w:r>
      <w:r>
        <w:rPr>
          <w:rFonts w:ascii="Calibri" w:hAnsi="Calibri" w:cs="Calibri"/>
          <w:b/>
          <w:bCs/>
          <w:sz w:val="48"/>
          <w:szCs w:val="48"/>
          <w:u w:val="single"/>
          <w14:ligatures w14:val="none"/>
        </w:rPr>
        <w:t>DATE</w:t>
      </w:r>
      <w:r>
        <w:rPr>
          <w:rFonts w:ascii="Calibri" w:hAnsi="Calibri" w:cs="Calibri"/>
          <w:b/>
          <w:bCs/>
          <w:sz w:val="48"/>
          <w:szCs w:val="48"/>
          <w14:ligatures w14:val="none"/>
        </w:rPr>
        <w:t xml:space="preserve"> at </w:t>
      </w:r>
      <w:r>
        <w:rPr>
          <w:rFonts w:ascii="Calibri" w:hAnsi="Calibri" w:cs="Calibri"/>
          <w:b/>
          <w:bCs/>
          <w:sz w:val="48"/>
          <w:szCs w:val="48"/>
          <w:u w:val="single"/>
          <w14:ligatures w14:val="none"/>
        </w:rPr>
        <w:t>TIME</w:t>
      </w:r>
    </w:p>
    <w:p w14:paraId="617AAB41" w14:textId="77777777" w:rsidR="001C204E" w:rsidRDefault="001C204E" w:rsidP="001C204E">
      <w:pPr>
        <w:widowControl w:val="0"/>
        <w:spacing w:line="273" w:lineRule="auto"/>
        <w:jc w:val="center"/>
        <w:rPr>
          <w:rFonts w:ascii="Calibri" w:hAnsi="Calibri" w:cs="Calibri"/>
          <w:b/>
          <w:bCs/>
          <w:sz w:val="48"/>
          <w:szCs w:val="48"/>
          <w14:ligatures w14:val="none"/>
        </w:rPr>
      </w:pPr>
      <w:proofErr w:type="gramStart"/>
      <w:r>
        <w:rPr>
          <w:rFonts w:ascii="Calibri" w:hAnsi="Calibri" w:cs="Calibri"/>
          <w:b/>
          <w:bCs/>
          <w:sz w:val="48"/>
          <w:szCs w:val="48"/>
          <w14:ligatures w14:val="none"/>
        </w:rPr>
        <w:t>for</w:t>
      </w:r>
      <w:proofErr w:type="gramEnd"/>
      <w:r>
        <w:rPr>
          <w:rFonts w:ascii="Calibri" w:hAnsi="Calibri" w:cs="Calibri"/>
          <w:b/>
          <w:bCs/>
          <w:sz w:val="48"/>
          <w:szCs w:val="48"/>
          <w14:ligatures w14:val="none"/>
        </w:rPr>
        <w:t xml:space="preserve"> a celebration featuring the </w:t>
      </w:r>
      <w:r>
        <w:rPr>
          <w:rFonts w:ascii="Calibri" w:hAnsi="Calibri" w:cs="Calibri"/>
          <w:b/>
          <w:bCs/>
          <w:color w:val="C00000"/>
          <w:sz w:val="48"/>
          <w:szCs w:val="48"/>
          <w14:ligatures w14:val="none"/>
        </w:rPr>
        <w:t>VBS Singers</w:t>
      </w:r>
      <w:r>
        <w:rPr>
          <w:rFonts w:ascii="Calibri" w:hAnsi="Calibri" w:cs="Calibri"/>
          <w:b/>
          <w:bCs/>
          <w:sz w:val="48"/>
          <w:szCs w:val="48"/>
          <w14:ligatures w14:val="none"/>
        </w:rPr>
        <w:t>.</w:t>
      </w:r>
    </w:p>
    <w:p w14:paraId="3A08D8C6" w14:textId="77777777" w:rsidR="001C204E" w:rsidRDefault="001C204E" w:rsidP="001C204E">
      <w:pPr>
        <w:widowControl w:val="0"/>
        <w:spacing w:line="273" w:lineRule="auto"/>
        <w:jc w:val="center"/>
        <w:rPr>
          <w:rFonts w:ascii="Calibri" w:hAnsi="Calibri" w:cs="Calibri"/>
          <w:sz w:val="24"/>
          <w:szCs w:val="24"/>
          <w14:ligatures w14:val="none"/>
        </w:rPr>
      </w:pPr>
      <w:r>
        <w:rPr>
          <w:rFonts w:ascii="Calibri" w:hAnsi="Calibri" w:cs="Calibri"/>
          <w:sz w:val="24"/>
          <w:szCs w:val="24"/>
          <w14:ligatures w14:val="none"/>
        </w:rPr>
        <w:t> </w:t>
      </w:r>
    </w:p>
    <w:p w14:paraId="0070ED97" w14:textId="77777777" w:rsidR="00466332" w:rsidRDefault="001C204E" w:rsidP="0088554F">
      <w:pPr>
        <w:widowControl w:val="0"/>
        <w:spacing w:line="273" w:lineRule="auto"/>
        <w:jc w:val="center"/>
      </w:pPr>
      <w:r>
        <w:rPr>
          <w:rFonts w:ascii="Calibri" w:hAnsi="Calibri" w:cs="Calibri"/>
          <w:b/>
          <w:bCs/>
          <w:sz w:val="42"/>
          <w:szCs w:val="42"/>
          <w14:ligatures w14:val="none"/>
        </w:rPr>
        <w:t>VBS Kids &amp; Families ~ Bring Yourselves</w:t>
      </w:r>
      <w:r>
        <w:rPr>
          <w:rFonts w:ascii="Calibri" w:hAnsi="Calibri" w:cs="Calibri"/>
          <w:b/>
          <w:bCs/>
          <w:w w:val="80"/>
          <w:sz w:val="42"/>
          <w:szCs w:val="42"/>
          <w14:ligatures w14:val="none"/>
        </w:rPr>
        <w:t>—</w:t>
      </w:r>
      <w:r>
        <w:rPr>
          <w:rFonts w:ascii="Calibri" w:hAnsi="Calibri" w:cs="Calibri"/>
          <w:b/>
          <w:bCs/>
          <w:sz w:val="42"/>
          <w:szCs w:val="42"/>
          <w14:ligatures w14:val="none"/>
        </w:rPr>
        <w:t>Not Food!</w:t>
      </w:r>
      <w:r w:rsidR="0088554F">
        <w:t xml:space="preserve"> </w:t>
      </w:r>
    </w:p>
    <w:sectPr w:rsidR="00466332" w:rsidSect="001C204E">
      <w:pgSz w:w="12240" w:h="15840"/>
      <w:pgMar w:top="1440" w:right="1440" w:bottom="1440" w:left="1440" w:header="720" w:footer="720" w:gutter="0"/>
      <w:pgBorders w:offsetFrom="page">
        <w:top w:val="checkered" w:sz="20" w:space="24" w:color="C00000"/>
        <w:left w:val="checkered" w:sz="20" w:space="24" w:color="C00000"/>
        <w:bottom w:val="checkered" w:sz="20" w:space="24" w:color="C00000"/>
        <w:right w:val="checkered" w:sz="20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4E"/>
    <w:rsid w:val="001C204E"/>
    <w:rsid w:val="00466332"/>
    <w:rsid w:val="0088554F"/>
    <w:rsid w:val="00F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D14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Ikenouye</dc:creator>
  <cp:lastModifiedBy>Carla Ikenouye</cp:lastModifiedBy>
  <cp:revision>3</cp:revision>
  <cp:lastPrinted>2015-07-14T02:37:00Z</cp:lastPrinted>
  <dcterms:created xsi:type="dcterms:W3CDTF">2015-07-13T23:13:00Z</dcterms:created>
  <dcterms:modified xsi:type="dcterms:W3CDTF">2015-07-14T02:37:00Z</dcterms:modified>
</cp:coreProperties>
</file>